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6AC0" w14:textId="77777777" w:rsidR="005C57E6" w:rsidRPr="00EB6836" w:rsidRDefault="00572268" w:rsidP="00572268">
      <w:pPr>
        <w:jc w:val="center"/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ДЕЖУРНИ, ПРЕГЛЕДАЧИ И КОМИСИЈЕ</w:t>
      </w:r>
    </w:p>
    <w:p w14:paraId="40D1372B" w14:textId="77777777" w:rsidR="00572268" w:rsidRPr="00EB6836" w:rsidRDefault="00572268" w:rsidP="00572268">
      <w:pPr>
        <w:jc w:val="center"/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СРЕМСКИ КАРЛОВЦИ</w:t>
      </w:r>
    </w:p>
    <w:p w14:paraId="353E4A48" w14:textId="77777777" w:rsidR="00572268" w:rsidRPr="00EB6836" w:rsidRDefault="00572268">
      <w:pPr>
        <w:rPr>
          <w:rFonts w:ascii="Times New Roman" w:hAnsi="Times New Roman" w:cs="Times New Roman"/>
          <w:sz w:val="24"/>
          <w:szCs w:val="24"/>
          <w:lang w:val="sr-Cyrl-ME"/>
        </w:rPr>
      </w:pPr>
    </w:p>
    <w:p w14:paraId="31B487F2" w14:textId="77777777" w:rsidR="00572268" w:rsidRPr="00EB6836" w:rsidRDefault="00572268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ДЕЖУРНИ – ОСНОВНА ШКОЛА</w:t>
      </w:r>
    </w:p>
    <w:p w14:paraId="75D015F1" w14:textId="77777777" w:rsidR="00572268" w:rsidRPr="00EB6836" w:rsidRDefault="008075D2" w:rsidP="005722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 xml:space="preserve">Марина Панић, Гимназија, </w:t>
      </w:r>
      <w:r w:rsidR="00572268" w:rsidRPr="00EB6836">
        <w:rPr>
          <w:rFonts w:ascii="Times New Roman" w:hAnsi="Times New Roman" w:cs="Times New Roman"/>
          <w:sz w:val="24"/>
          <w:szCs w:val="24"/>
          <w:lang w:val="sr-Cyrl-ME"/>
        </w:rPr>
        <w:t>Краљево</w:t>
      </w:r>
    </w:p>
    <w:p w14:paraId="4AE6C63F" w14:textId="77777777" w:rsidR="00830ECA" w:rsidRPr="00EB6836" w:rsidRDefault="00830ECA" w:rsidP="00830EC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Светлана Ко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јадиновић, ОШ „Стојан Новаковић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, Шабац</w:t>
      </w:r>
    </w:p>
    <w:p w14:paraId="125036EE" w14:textId="77777777" w:rsidR="00B42177" w:rsidRPr="00EB6836" w:rsidRDefault="008075D2" w:rsidP="00B421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Јелена Ћосић Станковић, ОШ „Стојан Новаковић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830ECA" w:rsidRPr="00EB6836">
        <w:rPr>
          <w:rFonts w:ascii="Times New Roman" w:hAnsi="Times New Roman" w:cs="Times New Roman"/>
          <w:sz w:val="24"/>
          <w:szCs w:val="24"/>
          <w:lang w:val="sr-Cyrl-ME"/>
        </w:rPr>
        <w:t>, Шабац</w:t>
      </w:r>
    </w:p>
    <w:p w14:paraId="2A580C59" w14:textId="77777777" w:rsidR="00B42177" w:rsidRPr="00EB6836" w:rsidRDefault="00B42177" w:rsidP="00B421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RS"/>
        </w:rPr>
        <w:t>Весна Делибашић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Pr="00EB6836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8075D2">
        <w:rPr>
          <w:rFonts w:ascii="Times New Roman" w:hAnsi="Times New Roman" w:cs="Times New Roman"/>
          <w:sz w:val="24"/>
          <w:szCs w:val="24"/>
          <w:lang w:val="sr-Cyrl-RS"/>
        </w:rPr>
        <w:t>ОШ „Светозар Марковић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Крагујевац</w:t>
      </w:r>
    </w:p>
    <w:p w14:paraId="0EDE7B8A" w14:textId="77777777" w:rsidR="00B42177" w:rsidRPr="00EB6836" w:rsidRDefault="008075D2" w:rsidP="00B4217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Ивана Ђуричковић ОШ „Свети Сава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42177" w:rsidRPr="00EB6836">
        <w:rPr>
          <w:rFonts w:ascii="Times New Roman" w:hAnsi="Times New Roman" w:cs="Times New Roman"/>
          <w:sz w:val="24"/>
          <w:szCs w:val="24"/>
          <w:lang w:val="sr-Cyrl-ME"/>
        </w:rPr>
        <w:t>Баточина</w:t>
      </w:r>
    </w:p>
    <w:p w14:paraId="0836225F" w14:textId="77777777" w:rsidR="00594E58" w:rsidRPr="00EB6836" w:rsidRDefault="00594E58" w:rsidP="00594E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Сања Држаић, ОШ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Мирослав Антић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 Оџаци</w:t>
      </w:r>
    </w:p>
    <w:p w14:paraId="1FD143B2" w14:textId="77777777" w:rsidR="00594E58" w:rsidRPr="00EB6836" w:rsidRDefault="00594E58" w:rsidP="00594E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Драгана Чугаљ, ОШ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Жарко Зрењанин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 Апатин</w:t>
      </w:r>
    </w:p>
    <w:p w14:paraId="3A1ECB72" w14:textId="77777777" w:rsidR="00FC37D7" w:rsidRPr="00EB6836" w:rsidRDefault="00FC37D7" w:rsidP="00FC37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Надица Митровић, ОШ ,,Свети Сава", Гложане</w:t>
      </w:r>
    </w:p>
    <w:p w14:paraId="4A6FAEB4" w14:textId="77777777" w:rsidR="00E21799" w:rsidRPr="00EB6836" w:rsidRDefault="00FC37D7" w:rsidP="00E217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Маја Петровић, ОШ ,,Синиша 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Јањић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, Власотинце</w:t>
      </w:r>
    </w:p>
    <w:p w14:paraId="398E0483" w14:textId="77777777" w:rsidR="00E21799" w:rsidRPr="00EB6836" w:rsidRDefault="00E21799" w:rsidP="00E217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Олгица Петковић, ОШ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Десанка Максимовић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, Ковин </w:t>
      </w:r>
    </w:p>
    <w:p w14:paraId="184FD641" w14:textId="77777777" w:rsidR="00E21799" w:rsidRPr="00EB6836" w:rsidRDefault="00E21799" w:rsidP="00E217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Мирјана Симоновић ОШ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Вук Караџић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 Крушевац</w:t>
      </w:r>
    </w:p>
    <w:p w14:paraId="49DB4C16" w14:textId="77777777" w:rsidR="00E21799" w:rsidRPr="00EB6836" w:rsidRDefault="00E21799" w:rsidP="00E217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Марија Митровић ОШ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Јован Јовановић Змај”, Брус</w:t>
      </w:r>
    </w:p>
    <w:p w14:paraId="7D02C4FA" w14:textId="77777777" w:rsidR="00E21799" w:rsidRPr="00EB6836" w:rsidRDefault="00E21799" w:rsidP="00E217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Весна Ђурић, ОШ 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,,Коста Трифковић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, Нови Сад</w:t>
      </w:r>
    </w:p>
    <w:p w14:paraId="6E4B949E" w14:textId="77777777" w:rsidR="00E21799" w:rsidRPr="00EB6836" w:rsidRDefault="00E21799" w:rsidP="00E217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Латинка Зубовић, ОШ 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,,Соња Маринковић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, Нови Сад</w:t>
      </w:r>
    </w:p>
    <w:p w14:paraId="64915D85" w14:textId="77777777" w:rsidR="00EB6836" w:rsidRPr="00EB6836" w:rsidRDefault="00EB6836" w:rsidP="00EB68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Јована Новаковић, ОШ „Вук Караџић”, Смедеревска Паланка</w:t>
      </w:r>
    </w:p>
    <w:p w14:paraId="37BD955A" w14:textId="77777777" w:rsidR="00EB6836" w:rsidRDefault="00EB6836" w:rsidP="00EB68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Милена Кањевац, ОШ „Вук Караџић”, Крњево</w:t>
      </w:r>
    </w:p>
    <w:p w14:paraId="7F1775F5" w14:textId="77777777" w:rsidR="001D715C" w:rsidRPr="001D715C" w:rsidRDefault="001D715C" w:rsidP="001D71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1D715C">
        <w:rPr>
          <w:rFonts w:ascii="Times New Roman" w:hAnsi="Times New Roman" w:cs="Times New Roman"/>
          <w:sz w:val="24"/>
          <w:szCs w:val="24"/>
          <w:lang w:val="sr-Cyrl-ME"/>
        </w:rPr>
        <w:t>Светла</w:t>
      </w:r>
      <w:r w:rsidR="00707782">
        <w:rPr>
          <w:rFonts w:ascii="Times New Roman" w:hAnsi="Times New Roman" w:cs="Times New Roman"/>
          <w:sz w:val="24"/>
          <w:szCs w:val="24"/>
          <w:lang w:val="sr-Cyrl-ME"/>
        </w:rPr>
        <w:t>на Миленовић, ОШ ,,Ђура Даничић</w:t>
      </w:r>
      <w:r w:rsidR="00707782" w:rsidRPr="00EB6836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ME"/>
        </w:rPr>
        <w:t>, Вождовац</w:t>
      </w:r>
    </w:p>
    <w:p w14:paraId="42153728" w14:textId="77777777" w:rsidR="001D715C" w:rsidRPr="001D715C" w:rsidRDefault="001D715C" w:rsidP="001D71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1D715C">
        <w:rPr>
          <w:rFonts w:ascii="Times New Roman" w:hAnsi="Times New Roman" w:cs="Times New Roman"/>
          <w:sz w:val="24"/>
          <w:szCs w:val="24"/>
          <w:lang w:val="sr-Cyrl-ME"/>
        </w:rPr>
        <w:t>Јасмин</w:t>
      </w:r>
      <w:r>
        <w:rPr>
          <w:rFonts w:ascii="Times New Roman" w:hAnsi="Times New Roman" w:cs="Times New Roman"/>
          <w:sz w:val="24"/>
          <w:szCs w:val="24"/>
          <w:lang w:val="sr-Cyrl-ME"/>
        </w:rPr>
        <w:t>а   Ковачевић,  ОШ ,,Скадарлија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ME"/>
        </w:rPr>
        <w:t>, Стари град</w:t>
      </w:r>
    </w:p>
    <w:p w14:paraId="42F1DCD0" w14:textId="77777777" w:rsidR="001D715C" w:rsidRPr="001D715C" w:rsidRDefault="001D715C" w:rsidP="001D71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1D715C">
        <w:rPr>
          <w:rFonts w:ascii="Times New Roman" w:hAnsi="Times New Roman" w:cs="Times New Roman"/>
          <w:sz w:val="24"/>
          <w:szCs w:val="24"/>
          <w:lang w:val="sr-Cyrl-ME"/>
        </w:rPr>
        <w:t>Б</w:t>
      </w:r>
      <w:r>
        <w:rPr>
          <w:rFonts w:ascii="Times New Roman" w:hAnsi="Times New Roman" w:cs="Times New Roman"/>
          <w:sz w:val="24"/>
          <w:szCs w:val="24"/>
          <w:lang w:val="sr-Cyrl-ME"/>
        </w:rPr>
        <w:t>ранка Брадић, ОШ ,,Ђорђе Крстић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ME"/>
        </w:rPr>
        <w:t>, Чукарица</w:t>
      </w:r>
    </w:p>
    <w:p w14:paraId="53B0E4E3" w14:textId="77777777" w:rsidR="001D715C" w:rsidRPr="001D715C" w:rsidRDefault="001D715C" w:rsidP="001D71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1D715C">
        <w:rPr>
          <w:rFonts w:ascii="Times New Roman" w:hAnsi="Times New Roman" w:cs="Times New Roman"/>
          <w:sz w:val="24"/>
          <w:szCs w:val="24"/>
          <w:lang w:val="sr-Cyrl-ME"/>
        </w:rPr>
        <w:t>Миле</w:t>
      </w:r>
      <w:r>
        <w:rPr>
          <w:rFonts w:ascii="Times New Roman" w:hAnsi="Times New Roman" w:cs="Times New Roman"/>
          <w:sz w:val="24"/>
          <w:szCs w:val="24"/>
          <w:lang w:val="sr-Cyrl-ME"/>
        </w:rPr>
        <w:t>ва Радошевић, ОШ ,,Ђорђе Крстић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ME"/>
        </w:rPr>
        <w:t>, Чукарица</w:t>
      </w:r>
    </w:p>
    <w:p w14:paraId="4449C3B0" w14:textId="77777777" w:rsidR="001D715C" w:rsidRPr="001D715C" w:rsidRDefault="001D715C" w:rsidP="004A622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1D715C">
        <w:rPr>
          <w:rFonts w:ascii="Times New Roman" w:hAnsi="Times New Roman" w:cs="Times New Roman"/>
          <w:sz w:val="24"/>
          <w:szCs w:val="24"/>
          <w:lang w:val="sr-Cyrl-ME"/>
        </w:rPr>
        <w:t>Симонида Ђорђевић, ОШ ,,Ђорђе Крс</w:t>
      </w:r>
      <w:r w:rsidR="004A6225">
        <w:rPr>
          <w:rFonts w:ascii="Times New Roman" w:hAnsi="Times New Roman" w:cs="Times New Roman"/>
          <w:sz w:val="24"/>
          <w:szCs w:val="24"/>
          <w:lang w:val="sr-Cyrl-ME"/>
        </w:rPr>
        <w:t>тић</w:t>
      </w:r>
      <w:r w:rsidR="004A6225" w:rsidRPr="004A6225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ME"/>
        </w:rPr>
        <w:t>, Чукарица</w:t>
      </w:r>
    </w:p>
    <w:p w14:paraId="5CE50E01" w14:textId="77777777" w:rsidR="001D715C" w:rsidRPr="001D715C" w:rsidRDefault="001D715C" w:rsidP="001D71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1D715C">
        <w:rPr>
          <w:rFonts w:ascii="Times New Roman" w:hAnsi="Times New Roman" w:cs="Times New Roman"/>
          <w:sz w:val="24"/>
          <w:szCs w:val="24"/>
          <w:lang w:val="sr-Cyrl-ME"/>
        </w:rPr>
        <w:t>Јасмина</w:t>
      </w:r>
      <w:r>
        <w:rPr>
          <w:rFonts w:ascii="Times New Roman" w:hAnsi="Times New Roman" w:cs="Times New Roman"/>
          <w:sz w:val="24"/>
          <w:szCs w:val="24"/>
          <w:lang w:val="sr-Cyrl-ME"/>
        </w:rPr>
        <w:t xml:space="preserve"> Срдановић, ОШ ,,Мајка Југовића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ME"/>
        </w:rPr>
        <w:t>, Земун</w:t>
      </w:r>
    </w:p>
    <w:p w14:paraId="5A5718C0" w14:textId="77777777" w:rsidR="001D715C" w:rsidRPr="001D715C" w:rsidRDefault="001D715C" w:rsidP="001D71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1D715C">
        <w:rPr>
          <w:rFonts w:ascii="Times New Roman" w:hAnsi="Times New Roman" w:cs="Times New Roman"/>
          <w:sz w:val="24"/>
          <w:szCs w:val="24"/>
          <w:lang w:val="sr-Cyrl-ME"/>
        </w:rPr>
        <w:t>Весна Петрови</w:t>
      </w:r>
      <w:r>
        <w:rPr>
          <w:rFonts w:ascii="Times New Roman" w:hAnsi="Times New Roman" w:cs="Times New Roman"/>
          <w:sz w:val="24"/>
          <w:szCs w:val="24"/>
          <w:lang w:val="sr-Cyrl-ME"/>
        </w:rPr>
        <w:t>ћ Зечевић, ОШ ,,Стеван Синђелић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ME"/>
        </w:rPr>
        <w:t>, Звездара</w:t>
      </w:r>
    </w:p>
    <w:p w14:paraId="5A5D562A" w14:textId="77777777" w:rsidR="001D715C" w:rsidRDefault="001D715C" w:rsidP="001D71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1D715C">
        <w:rPr>
          <w:rFonts w:ascii="Times New Roman" w:hAnsi="Times New Roman" w:cs="Times New Roman"/>
          <w:sz w:val="24"/>
          <w:szCs w:val="24"/>
          <w:lang w:val="sr-Cyrl-ME"/>
        </w:rPr>
        <w:t>Немањ</w:t>
      </w:r>
      <w:r>
        <w:rPr>
          <w:rFonts w:ascii="Times New Roman" w:hAnsi="Times New Roman" w:cs="Times New Roman"/>
          <w:sz w:val="24"/>
          <w:szCs w:val="24"/>
          <w:lang w:val="sr-Cyrl-ME"/>
        </w:rPr>
        <w:t>а Ђорђевић, ОШ ,,Вожд Карађорђе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ME"/>
        </w:rPr>
        <w:t>, Сурчин</w:t>
      </w:r>
    </w:p>
    <w:p w14:paraId="49BF6FFC" w14:textId="77777777" w:rsidR="00BF2D8B" w:rsidRDefault="00BF2D8B" w:rsidP="00BF2D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BF2D8B">
        <w:rPr>
          <w:rFonts w:ascii="Times New Roman" w:hAnsi="Times New Roman" w:cs="Times New Roman"/>
          <w:sz w:val="24"/>
          <w:szCs w:val="24"/>
          <w:lang w:val="sr-Cyrl-ME"/>
        </w:rPr>
        <w:t>Чедмир Сандић</w:t>
      </w:r>
      <w:r>
        <w:rPr>
          <w:rFonts w:ascii="Times New Roman" w:hAnsi="Times New Roman" w:cs="Times New Roman"/>
          <w:sz w:val="24"/>
          <w:szCs w:val="24"/>
          <w:lang w:val="sr-Cyrl-ME"/>
        </w:rPr>
        <w:t>, Моравички округ</w:t>
      </w:r>
    </w:p>
    <w:p w14:paraId="5037F182" w14:textId="77777777" w:rsidR="00E7757C" w:rsidRPr="001D715C" w:rsidRDefault="00E7757C" w:rsidP="00E7757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 xml:space="preserve">Бојана Милошевић, </w:t>
      </w:r>
      <w:r w:rsidRPr="00E7757C">
        <w:rPr>
          <w:rFonts w:ascii="Times New Roman" w:hAnsi="Times New Roman" w:cs="Times New Roman"/>
          <w:sz w:val="24"/>
          <w:szCs w:val="24"/>
          <w:lang w:val="sr-Cyrl-ME"/>
        </w:rPr>
        <w:t>ОШ „</w:t>
      </w:r>
      <w:r>
        <w:rPr>
          <w:rFonts w:ascii="Times New Roman" w:hAnsi="Times New Roman" w:cs="Times New Roman"/>
          <w:sz w:val="24"/>
          <w:szCs w:val="24"/>
          <w:lang w:val="sr-Cyrl-ME"/>
        </w:rPr>
        <w:t>Милоје Закић”, Куршумлија</w:t>
      </w:r>
    </w:p>
    <w:p w14:paraId="0D38F5B3" w14:textId="77777777" w:rsidR="00830ECA" w:rsidRPr="001D715C" w:rsidRDefault="00830ECA" w:rsidP="001D715C">
      <w:pPr>
        <w:rPr>
          <w:rFonts w:ascii="Times New Roman" w:hAnsi="Times New Roman" w:cs="Times New Roman"/>
          <w:sz w:val="24"/>
          <w:szCs w:val="24"/>
          <w:lang w:val="sr-Cyrl-ME"/>
        </w:rPr>
      </w:pPr>
    </w:p>
    <w:p w14:paraId="5D3695F6" w14:textId="77777777" w:rsidR="00572268" w:rsidRPr="00EB6836" w:rsidRDefault="00572268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ПРЕГЛЕДАЧИ – ОСНОВНА ШКОЛА</w:t>
      </w:r>
    </w:p>
    <w:p w14:paraId="1223F894" w14:textId="77777777" w:rsidR="00FC37D7" w:rsidRPr="00EB6836" w:rsidRDefault="00B42177" w:rsidP="00FC37D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B6836">
        <w:rPr>
          <w:rFonts w:ascii="Times New Roman" w:hAnsi="Times New Roman" w:cs="Times New Roman"/>
          <w:sz w:val="24"/>
          <w:szCs w:val="24"/>
          <w:lang w:val="sr-Cyrl-RS"/>
        </w:rPr>
        <w:t>Никола Настић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Pr="00EB6836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8075D2">
        <w:rPr>
          <w:rFonts w:ascii="Times New Roman" w:hAnsi="Times New Roman" w:cs="Times New Roman"/>
          <w:sz w:val="24"/>
          <w:szCs w:val="24"/>
          <w:lang w:val="sr-Cyrl-RS"/>
        </w:rPr>
        <w:t>ОШ „Светолик Ранковић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Аранђеловац</w:t>
      </w:r>
    </w:p>
    <w:p w14:paraId="09040310" w14:textId="77777777" w:rsidR="00FC37D7" w:rsidRPr="00EB6836" w:rsidRDefault="00FC37D7" w:rsidP="00FC37D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B6836">
        <w:rPr>
          <w:rFonts w:ascii="Times New Roman" w:hAnsi="Times New Roman" w:cs="Times New Roman"/>
          <w:sz w:val="24"/>
          <w:szCs w:val="24"/>
          <w:lang w:val="sr-Cyrl-RS"/>
        </w:rPr>
        <w:t>Маја Миленовић, ОШ ,,Синиша Јањић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, Власотинце</w:t>
      </w:r>
    </w:p>
    <w:p w14:paraId="79F62040" w14:textId="77777777" w:rsidR="00E21799" w:rsidRPr="00EB6836" w:rsidRDefault="00E21799" w:rsidP="00E217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B6836">
        <w:rPr>
          <w:rFonts w:ascii="Times New Roman" w:hAnsi="Times New Roman" w:cs="Times New Roman"/>
          <w:sz w:val="24"/>
          <w:szCs w:val="24"/>
          <w:lang w:val="sr-Cyrl-RS"/>
        </w:rPr>
        <w:t xml:space="preserve">Милан Ивковић, ОШ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Ђура Филиповић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 xml:space="preserve">, Плочица (Ковин) </w:t>
      </w:r>
    </w:p>
    <w:p w14:paraId="7240343A" w14:textId="77777777" w:rsidR="00E21799" w:rsidRPr="00EB6836" w:rsidRDefault="008075D2" w:rsidP="00E217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Јасмина Стевић, ОШ „</w:t>
      </w:r>
      <w:r w:rsidR="00E21799" w:rsidRPr="00EB6836">
        <w:rPr>
          <w:rFonts w:ascii="Times New Roman" w:hAnsi="Times New Roman" w:cs="Times New Roman"/>
          <w:sz w:val="24"/>
          <w:szCs w:val="24"/>
          <w:lang w:val="sr-Cyrl-RS"/>
        </w:rPr>
        <w:t>Х</w:t>
      </w:r>
      <w:r>
        <w:rPr>
          <w:rFonts w:ascii="Times New Roman" w:hAnsi="Times New Roman" w:cs="Times New Roman"/>
          <w:sz w:val="24"/>
          <w:szCs w:val="24"/>
          <w:lang w:val="sr-Cyrl-RS"/>
        </w:rPr>
        <w:t>ерој Мирко Томић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21799" w:rsidRPr="00EB6836">
        <w:rPr>
          <w:rFonts w:ascii="Times New Roman" w:hAnsi="Times New Roman" w:cs="Times New Roman"/>
          <w:sz w:val="24"/>
          <w:szCs w:val="24"/>
          <w:lang w:val="sr-Cyrl-RS"/>
        </w:rPr>
        <w:t xml:space="preserve"> Доњи Крчин</w:t>
      </w:r>
    </w:p>
    <w:p w14:paraId="24209460" w14:textId="77777777" w:rsidR="00E21799" w:rsidRPr="00EB6836" w:rsidRDefault="00E21799" w:rsidP="00E217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B6836">
        <w:rPr>
          <w:rFonts w:ascii="Times New Roman" w:hAnsi="Times New Roman" w:cs="Times New Roman"/>
          <w:sz w:val="24"/>
          <w:szCs w:val="24"/>
          <w:lang w:val="sr-Cyrl-RS"/>
        </w:rPr>
        <w:t xml:space="preserve">Милица Огњановић, ОШ </w:t>
      </w:r>
      <w:r w:rsidR="008075D2">
        <w:rPr>
          <w:rFonts w:ascii="Times New Roman" w:hAnsi="Times New Roman" w:cs="Times New Roman"/>
          <w:sz w:val="24"/>
          <w:szCs w:val="24"/>
          <w:lang w:val="sr-Cyrl-RS"/>
        </w:rPr>
        <w:t>,,Бошко Палковљевић Пинки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, Сремска Митровица</w:t>
      </w:r>
    </w:p>
    <w:p w14:paraId="10E8F1BB" w14:textId="77777777" w:rsidR="00EB6836" w:rsidRDefault="00EB6836" w:rsidP="00E2179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B6836">
        <w:rPr>
          <w:rFonts w:ascii="Times New Roman" w:hAnsi="Times New Roman" w:cs="Times New Roman"/>
          <w:sz w:val="24"/>
          <w:szCs w:val="24"/>
          <w:lang w:val="sr-Cyrl-RS"/>
        </w:rPr>
        <w:t>Виолета Драшковић, ОШ „Др Јован Цвијић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 xml:space="preserve">, Смедерево </w:t>
      </w:r>
    </w:p>
    <w:p w14:paraId="538E5804" w14:textId="77777777" w:rsidR="001D715C" w:rsidRPr="001D715C" w:rsidRDefault="001D715C" w:rsidP="001D715C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1D715C">
        <w:rPr>
          <w:rFonts w:ascii="Times New Roman" w:hAnsi="Times New Roman" w:cs="Times New Roman"/>
          <w:sz w:val="24"/>
          <w:szCs w:val="24"/>
          <w:lang w:val="sr-Cyrl-RS"/>
        </w:rPr>
        <w:t>Светл</w:t>
      </w:r>
      <w:r>
        <w:rPr>
          <w:rFonts w:ascii="Times New Roman" w:hAnsi="Times New Roman" w:cs="Times New Roman"/>
          <w:sz w:val="24"/>
          <w:szCs w:val="24"/>
          <w:lang w:val="sr-Cyrl-RS"/>
        </w:rPr>
        <w:t>ана Николић, ОШ ,,Михајло Пупин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RS"/>
        </w:rPr>
        <w:t>, Земун</w:t>
      </w:r>
    </w:p>
    <w:p w14:paraId="16D37D6D" w14:textId="77777777" w:rsidR="001D715C" w:rsidRPr="001D715C" w:rsidRDefault="001D715C" w:rsidP="001D715C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1D715C">
        <w:rPr>
          <w:rFonts w:ascii="Times New Roman" w:hAnsi="Times New Roman" w:cs="Times New Roman"/>
          <w:sz w:val="24"/>
          <w:szCs w:val="24"/>
          <w:lang w:val="sr-Cyrl-RS"/>
        </w:rPr>
        <w:t>Сандра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Ристивојевић, ОШ ,,Павле Савић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1D715C">
        <w:rPr>
          <w:rFonts w:ascii="Times New Roman" w:hAnsi="Times New Roman" w:cs="Times New Roman"/>
          <w:sz w:val="24"/>
          <w:szCs w:val="24"/>
          <w:lang w:val="sr-Cyrl-RS"/>
        </w:rPr>
        <w:t>, Звездара</w:t>
      </w:r>
    </w:p>
    <w:p w14:paraId="4A7F8E9F" w14:textId="77777777" w:rsidR="001D715C" w:rsidRDefault="001D715C" w:rsidP="001D715C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Мања Вујновић, ОШ ,,Павле Савић</w:t>
      </w:r>
      <w:r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7C1CE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1D715C">
        <w:rPr>
          <w:rFonts w:ascii="Times New Roman" w:hAnsi="Times New Roman" w:cs="Times New Roman"/>
          <w:sz w:val="24"/>
          <w:szCs w:val="24"/>
          <w:lang w:val="sr-Cyrl-RS"/>
        </w:rPr>
        <w:t xml:space="preserve"> Звездара </w:t>
      </w:r>
    </w:p>
    <w:p w14:paraId="1A8F434E" w14:textId="77777777" w:rsidR="00BF2D8B" w:rsidRDefault="00BF2D8B" w:rsidP="00BF2D8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F2D8B">
        <w:rPr>
          <w:rFonts w:ascii="Times New Roman" w:hAnsi="Times New Roman" w:cs="Times New Roman"/>
          <w:sz w:val="24"/>
          <w:szCs w:val="24"/>
          <w:lang w:val="sr-Cyrl-RS"/>
        </w:rPr>
        <w:t xml:space="preserve">Марија Ћаловић, </w:t>
      </w:r>
      <w:r>
        <w:rPr>
          <w:rFonts w:ascii="Times New Roman" w:hAnsi="Times New Roman" w:cs="Times New Roman"/>
          <w:sz w:val="24"/>
          <w:szCs w:val="24"/>
          <w:lang w:val="sr-Cyrl-RS"/>
        </w:rPr>
        <w:t>Моравички округ</w:t>
      </w:r>
    </w:p>
    <w:p w14:paraId="0515BD23" w14:textId="77777777" w:rsidR="00BF2D8B" w:rsidRDefault="00BF2D8B" w:rsidP="00BF2D8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F2D8B">
        <w:rPr>
          <w:rFonts w:ascii="Times New Roman" w:hAnsi="Times New Roman" w:cs="Times New Roman"/>
          <w:sz w:val="24"/>
          <w:szCs w:val="24"/>
          <w:lang w:val="sr-Cyrl-RS"/>
        </w:rPr>
        <w:t>Ангелина Икодиновић</w:t>
      </w:r>
      <w:r>
        <w:rPr>
          <w:rFonts w:ascii="Times New Roman" w:hAnsi="Times New Roman" w:cs="Times New Roman"/>
          <w:sz w:val="24"/>
          <w:szCs w:val="24"/>
          <w:lang w:val="sr-Cyrl-RS"/>
        </w:rPr>
        <w:t>, Моравички округ</w:t>
      </w:r>
    </w:p>
    <w:p w14:paraId="2E05AB3A" w14:textId="77777777" w:rsidR="00E7757C" w:rsidRPr="001D715C" w:rsidRDefault="00E7757C" w:rsidP="00E7757C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Милка Тошић, ОШ „Ратко Павловић Ћићко</w:t>
      </w:r>
      <w:r w:rsidRPr="00E7757C">
        <w:rPr>
          <w:rFonts w:ascii="Times New Roman" w:hAnsi="Times New Roman" w:cs="Times New Roman"/>
          <w:sz w:val="24"/>
          <w:szCs w:val="24"/>
          <w:lang w:val="sr-Cyrl-RS"/>
        </w:rPr>
        <w:t>”</w:t>
      </w:r>
      <w:r>
        <w:rPr>
          <w:rFonts w:ascii="Times New Roman" w:hAnsi="Times New Roman" w:cs="Times New Roman"/>
          <w:sz w:val="24"/>
          <w:szCs w:val="24"/>
          <w:lang w:val="sr-Cyrl-RS"/>
        </w:rPr>
        <w:t>, Прокупље</w:t>
      </w:r>
    </w:p>
    <w:p w14:paraId="2A869CCC" w14:textId="77777777" w:rsidR="00E21799" w:rsidRPr="00EB6836" w:rsidRDefault="00E21799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</w:p>
    <w:p w14:paraId="093A17F4" w14:textId="77777777" w:rsidR="00572268" w:rsidRPr="00EB6836" w:rsidRDefault="00572268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lastRenderedPageBreak/>
        <w:t>ДЕЖУРНИ – СРЕДЊА ШКОЛА</w:t>
      </w:r>
    </w:p>
    <w:p w14:paraId="14B596F4" w14:textId="77777777" w:rsidR="00572268" w:rsidRPr="00EB6836" w:rsidRDefault="00572268" w:rsidP="005722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Маријана Радић, Гимназија,  Краљево</w:t>
      </w:r>
    </w:p>
    <w:p w14:paraId="156CC1AB" w14:textId="77777777" w:rsidR="00B42177" w:rsidRPr="00EB6836" w:rsidRDefault="00830ECA" w:rsidP="00B421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Ивана Исаиловић, Шабачка гимназија</w:t>
      </w:r>
      <w:r w:rsidRPr="00EB68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ME"/>
        </w:rPr>
        <w:t>, Шабац</w:t>
      </w:r>
    </w:p>
    <w:p w14:paraId="084E8B5A" w14:textId="77777777" w:rsidR="00B42177" w:rsidRPr="00EB6836" w:rsidRDefault="00B42177" w:rsidP="00B421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Јелена Додић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Гимназија „Милош Савковић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8075D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 Аранђеловац</w:t>
      </w:r>
    </w:p>
    <w:p w14:paraId="4844A116" w14:textId="77777777" w:rsidR="00B42177" w:rsidRPr="00EB6836" w:rsidRDefault="00B42177" w:rsidP="00B421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Марија Прокић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Друга крагујевачка гимназија, Крагујевац</w:t>
      </w:r>
    </w:p>
    <w:p w14:paraId="0BE494F9" w14:textId="77777777" w:rsidR="00594E58" w:rsidRPr="00EB6836" w:rsidRDefault="00594E58" w:rsidP="00594E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Слађана Бодирога, Гимназија и економска школа, Оџаци</w:t>
      </w:r>
    </w:p>
    <w:p w14:paraId="5B33CEFA" w14:textId="77777777" w:rsidR="00594E58" w:rsidRPr="00EB6836" w:rsidRDefault="00594E58" w:rsidP="00594E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Јасмина Шолаја Раденковић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, Ги</w:t>
      </w:r>
      <w:r w:rsidR="008075D2">
        <w:rPr>
          <w:rFonts w:ascii="Times New Roman" w:hAnsi="Times New Roman" w:cs="Times New Roman"/>
          <w:sz w:val="24"/>
          <w:szCs w:val="24"/>
          <w:lang w:val="sr-Latn-RS"/>
        </w:rPr>
        <w:t>мназија „Вељко Петровић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, Сомбор</w:t>
      </w:r>
    </w:p>
    <w:p w14:paraId="6D982156" w14:textId="77777777" w:rsidR="00594E58" w:rsidRPr="00EB6836" w:rsidRDefault="00594E58" w:rsidP="00594E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Марина Антић Хајнал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 Гимназија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Вељко Петровић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Сомбор</w:t>
      </w:r>
    </w:p>
    <w:p w14:paraId="0043DC41" w14:textId="77777777" w:rsidR="00FC37D7" w:rsidRPr="00EB6836" w:rsidRDefault="00FC37D7" w:rsidP="00FC37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Сузана Пешић, Гиманзија ,,С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теван Јаковљевић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, Власотинце</w:t>
      </w:r>
    </w:p>
    <w:p w14:paraId="46654E67" w14:textId="77777777" w:rsidR="00FC37D7" w:rsidRPr="00EB6836" w:rsidRDefault="00FC37D7" w:rsidP="00FC37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Валентина Стоилковић, Гимназија, Лесковац </w:t>
      </w:r>
    </w:p>
    <w:p w14:paraId="377DA661" w14:textId="77777777" w:rsidR="00E21799" w:rsidRPr="00EB6836" w:rsidRDefault="00E21799" w:rsidP="00E217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Оливера Пантовић, Гимназија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Борислав Петров Браца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, Вршац </w:t>
      </w:r>
    </w:p>
    <w:p w14:paraId="6A649ABF" w14:textId="3C3F8D65" w:rsidR="00E21799" w:rsidRPr="00EB6836" w:rsidRDefault="00D7220C" w:rsidP="00E217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Љиљана Недељковић</w:t>
      </w:r>
      <w:r w:rsidR="00E21799" w:rsidRPr="00EB6836">
        <w:rPr>
          <w:rFonts w:ascii="Times New Roman" w:hAnsi="Times New Roman" w:cs="Times New Roman"/>
          <w:sz w:val="24"/>
          <w:szCs w:val="24"/>
          <w:lang w:val="sr-Cyrl-ME"/>
        </w:rPr>
        <w:t>, Гимназиј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а „</w:t>
      </w:r>
      <w:r w:rsidR="00E21799" w:rsidRPr="00EB6836">
        <w:rPr>
          <w:rFonts w:ascii="Times New Roman" w:hAnsi="Times New Roman" w:cs="Times New Roman"/>
          <w:sz w:val="24"/>
          <w:szCs w:val="24"/>
          <w:lang w:val="sr-Cyrl-ME"/>
        </w:rPr>
        <w:t>Вук Караџић”</w:t>
      </w:r>
      <w:r w:rsidR="00E21799" w:rsidRPr="00EB683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E21799" w:rsidRPr="00EB6836">
        <w:rPr>
          <w:rFonts w:ascii="Times New Roman" w:hAnsi="Times New Roman" w:cs="Times New Roman"/>
          <w:sz w:val="24"/>
          <w:szCs w:val="24"/>
          <w:lang w:val="sr-Cyrl-ME"/>
        </w:rPr>
        <w:t>Трстеник</w:t>
      </w:r>
    </w:p>
    <w:p w14:paraId="3091847A" w14:textId="501FD9C2" w:rsidR="00E21799" w:rsidRPr="00D7220C" w:rsidRDefault="00D7220C" w:rsidP="00D722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Гордана Миљковић</w:t>
      </w:r>
      <w:r w:rsidR="00E21799"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Гимназиј</w:t>
      </w:r>
      <w:r>
        <w:rPr>
          <w:rFonts w:ascii="Times New Roman" w:hAnsi="Times New Roman" w:cs="Times New Roman"/>
          <w:sz w:val="24"/>
          <w:szCs w:val="24"/>
          <w:lang w:val="sr-Cyrl-ME"/>
        </w:rPr>
        <w:t>а „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Вук Караџић”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Трстеник</w:t>
      </w:r>
    </w:p>
    <w:p w14:paraId="59941628" w14:textId="77777777" w:rsidR="00E21799" w:rsidRPr="00EB6836" w:rsidRDefault="00E21799" w:rsidP="00E217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Катица Бабић, Митровачка гимназија, Сремска Митровица</w:t>
      </w:r>
    </w:p>
    <w:p w14:paraId="2122F492" w14:textId="77777777" w:rsidR="00E21799" w:rsidRPr="00EB6836" w:rsidRDefault="00E21799" w:rsidP="008075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Сандра Дробњак,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 xml:space="preserve">  Гимназија ,,Бранко Радичевић</w:t>
      </w:r>
      <w:r w:rsidR="008075D2" w:rsidRPr="008075D2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, Стара Пазова</w:t>
      </w:r>
    </w:p>
    <w:p w14:paraId="550D3810" w14:textId="77777777" w:rsidR="00EB6836" w:rsidRPr="00EB6836" w:rsidRDefault="00EB6836" w:rsidP="00EB68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Витеза Дабижљевић, ЕУШ „Вук Караџић”, Велика Плана</w:t>
      </w:r>
    </w:p>
    <w:p w14:paraId="772CB266" w14:textId="77777777" w:rsidR="00EB6836" w:rsidRDefault="00EB6836" w:rsidP="00EB68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Тијана Милићевић, Гимназија, Велика Плана</w:t>
      </w:r>
    </w:p>
    <w:p w14:paraId="08C4E52D" w14:textId="77777777" w:rsidR="008300B2" w:rsidRP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Кристина Рајић, Десета гимназија, Београд</w:t>
      </w:r>
    </w:p>
    <w:p w14:paraId="0498950A" w14:textId="77777777" w:rsidR="008300B2" w:rsidRP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Младен Станић, Средња школа за информационе технологије, Београд</w:t>
      </w:r>
    </w:p>
    <w:p w14:paraId="6C9A621E" w14:textId="77777777" w:rsidR="008300B2" w:rsidRP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Марија Лукић, Гимназија, Младеновац</w:t>
      </w:r>
    </w:p>
    <w:p w14:paraId="79B30FA8" w14:textId="77777777" w:rsidR="008300B2" w:rsidRP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Бранислава Каран, Гимназија, Младеновац</w:t>
      </w:r>
    </w:p>
    <w:p w14:paraId="656C9C7C" w14:textId="77777777" w:rsidR="008300B2" w:rsidRP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Мања Новићевић, Девета гимназија, Београд</w:t>
      </w:r>
    </w:p>
    <w:p w14:paraId="12BC3603" w14:textId="77777777" w:rsidR="008300B2" w:rsidRP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Лела Росић, Филолошка гимназија, Београд</w:t>
      </w:r>
    </w:p>
    <w:p w14:paraId="5970D952" w14:textId="77777777" w:rsidR="008300B2" w:rsidRP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Хелена Голијанин, Филолошка гимназија, Београд</w:t>
      </w:r>
    </w:p>
    <w:p w14:paraId="594DFC86" w14:textId="77777777" w:rsidR="008300B2" w:rsidRP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Ивана Церовина, Филолошка гимназија, Београд</w:t>
      </w:r>
    </w:p>
    <w:p w14:paraId="1FDD8370" w14:textId="77777777" w:rsid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Милан Потребић, Филолошка гимназија, Београд</w:t>
      </w:r>
    </w:p>
    <w:p w14:paraId="1008229A" w14:textId="77777777" w:rsidR="002450BD" w:rsidRPr="002450BD" w:rsidRDefault="002450BD" w:rsidP="002450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2450BD">
        <w:rPr>
          <w:rFonts w:ascii="Times New Roman" w:hAnsi="Times New Roman" w:cs="Times New Roman"/>
          <w:sz w:val="24"/>
          <w:szCs w:val="24"/>
          <w:lang w:val="sr-Cyrl-ME"/>
        </w:rPr>
        <w:t>Ивана Бокић Крагић, IV београдска гимназија</w:t>
      </w:r>
      <w:r>
        <w:rPr>
          <w:rFonts w:ascii="Times New Roman" w:hAnsi="Times New Roman" w:cs="Times New Roman"/>
          <w:sz w:val="24"/>
          <w:szCs w:val="24"/>
          <w:lang w:val="sr-Cyrl-ME"/>
        </w:rPr>
        <w:t>, Београд</w:t>
      </w:r>
    </w:p>
    <w:p w14:paraId="2324294A" w14:textId="77777777" w:rsidR="002450BD" w:rsidRPr="002450BD" w:rsidRDefault="002450BD" w:rsidP="002450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2450BD">
        <w:rPr>
          <w:rFonts w:ascii="Times New Roman" w:hAnsi="Times New Roman" w:cs="Times New Roman"/>
          <w:sz w:val="24"/>
          <w:szCs w:val="24"/>
          <w:lang w:val="sr-Cyrl-ME"/>
        </w:rPr>
        <w:t>Мина Алексић, Шеста београдска гимназија</w:t>
      </w:r>
      <w:r>
        <w:rPr>
          <w:rFonts w:ascii="Times New Roman" w:hAnsi="Times New Roman" w:cs="Times New Roman"/>
          <w:sz w:val="24"/>
          <w:szCs w:val="24"/>
          <w:lang w:val="sr-Cyrl-ME"/>
        </w:rPr>
        <w:t>, Београд</w:t>
      </w:r>
    </w:p>
    <w:p w14:paraId="3D50D054" w14:textId="77777777" w:rsidR="002450BD" w:rsidRPr="002450BD" w:rsidRDefault="002450BD" w:rsidP="002450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2450BD">
        <w:rPr>
          <w:rFonts w:ascii="Times New Roman" w:hAnsi="Times New Roman" w:cs="Times New Roman"/>
          <w:sz w:val="24"/>
          <w:szCs w:val="24"/>
          <w:lang w:val="sr-Cyrl-ME"/>
        </w:rPr>
        <w:t>Ивана Пешко, Дванаеста београдска гимназија</w:t>
      </w:r>
      <w:r>
        <w:rPr>
          <w:rFonts w:ascii="Times New Roman" w:hAnsi="Times New Roman" w:cs="Times New Roman"/>
          <w:sz w:val="24"/>
          <w:szCs w:val="24"/>
          <w:lang w:val="sr-Cyrl-ME"/>
        </w:rPr>
        <w:t>, Београд</w:t>
      </w:r>
    </w:p>
    <w:p w14:paraId="6054F530" w14:textId="77777777" w:rsidR="002450BD" w:rsidRDefault="002450BD" w:rsidP="002450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2450BD">
        <w:rPr>
          <w:rFonts w:ascii="Times New Roman" w:hAnsi="Times New Roman" w:cs="Times New Roman"/>
          <w:sz w:val="24"/>
          <w:szCs w:val="24"/>
          <w:lang w:val="sr-Cyrl-ME"/>
        </w:rPr>
        <w:t>Данијела Вујетић, Прва београдска гимназија</w:t>
      </w:r>
      <w:r>
        <w:rPr>
          <w:rFonts w:ascii="Times New Roman" w:hAnsi="Times New Roman" w:cs="Times New Roman"/>
          <w:sz w:val="24"/>
          <w:szCs w:val="24"/>
          <w:lang w:val="sr-Cyrl-ME"/>
        </w:rPr>
        <w:t xml:space="preserve">, Београд </w:t>
      </w:r>
    </w:p>
    <w:p w14:paraId="364F2800" w14:textId="77777777" w:rsid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 xml:space="preserve">Светлана Павловић Нешић, </w:t>
      </w:r>
      <w:r w:rsidRPr="008300B2">
        <w:rPr>
          <w:rFonts w:ascii="Times New Roman" w:hAnsi="Times New Roman" w:cs="Times New Roman"/>
          <w:sz w:val="24"/>
          <w:szCs w:val="24"/>
          <w:lang w:val="sr-Cyrl-ME"/>
        </w:rPr>
        <w:t>Средња школе, Гроцка</w:t>
      </w:r>
    </w:p>
    <w:p w14:paraId="15BE619E" w14:textId="77777777" w:rsidR="008300B2" w:rsidRDefault="008300B2" w:rsidP="008300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8300B2">
        <w:rPr>
          <w:rFonts w:ascii="Times New Roman" w:hAnsi="Times New Roman" w:cs="Times New Roman"/>
          <w:sz w:val="24"/>
          <w:szCs w:val="24"/>
          <w:lang w:val="sr-Cyrl-ME"/>
        </w:rPr>
        <w:t>Катарина Јовановић, Средња школе, Гроцка</w:t>
      </w:r>
    </w:p>
    <w:p w14:paraId="43B3A72A" w14:textId="77777777" w:rsidR="00BF2D8B" w:rsidRPr="00EB6836" w:rsidRDefault="00BF2D8B" w:rsidP="00BF2D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BF2D8B">
        <w:rPr>
          <w:rFonts w:ascii="Times New Roman" w:hAnsi="Times New Roman" w:cs="Times New Roman"/>
          <w:sz w:val="24"/>
          <w:szCs w:val="24"/>
          <w:lang w:val="sr-Cyrl-ME"/>
        </w:rPr>
        <w:t>Гордана Јовановић</w:t>
      </w:r>
      <w:r>
        <w:rPr>
          <w:rFonts w:ascii="Times New Roman" w:hAnsi="Times New Roman" w:cs="Times New Roman"/>
          <w:sz w:val="24"/>
          <w:szCs w:val="24"/>
          <w:lang w:val="sr-Cyrl-ME"/>
        </w:rPr>
        <w:t>, Моравички округ</w:t>
      </w:r>
    </w:p>
    <w:p w14:paraId="5E20DC02" w14:textId="77777777" w:rsidR="00B42177" w:rsidRPr="00EB6836" w:rsidRDefault="00B42177" w:rsidP="00B42177">
      <w:pPr>
        <w:pStyle w:val="ListParagrap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DA52C31" w14:textId="77777777" w:rsidR="00572268" w:rsidRPr="00EB6836" w:rsidRDefault="00572268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ПРЕГЛЕДАЧИ – СРЕДЊА ШКОЛА</w:t>
      </w:r>
    </w:p>
    <w:p w14:paraId="349D2A1F" w14:textId="77777777" w:rsidR="007C1CE7" w:rsidRPr="007C1CE7" w:rsidRDefault="00830ECA" w:rsidP="007C1CE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Љиљана Димитрић, Шабачка гимназија, </w:t>
      </w:r>
      <w:r w:rsidRPr="00EB68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ME"/>
        </w:rPr>
        <w:t xml:space="preserve">Шабац </w:t>
      </w:r>
    </w:p>
    <w:p w14:paraId="0C65A455" w14:textId="77777777" w:rsidR="00FC37D7" w:rsidRPr="007C1CE7" w:rsidRDefault="00B42177" w:rsidP="007C1CE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7C1CE7">
        <w:rPr>
          <w:rFonts w:ascii="Times New Roman" w:hAnsi="Times New Roman" w:cs="Times New Roman"/>
          <w:sz w:val="24"/>
          <w:szCs w:val="24"/>
          <w:lang w:val="sr-Cyrl-ME"/>
        </w:rPr>
        <w:t>Марија Младеновић</w:t>
      </w:r>
      <w:r w:rsidRPr="007C1CE7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8075D2" w:rsidRPr="007C1CE7">
        <w:rPr>
          <w:rFonts w:ascii="Times New Roman" w:hAnsi="Times New Roman" w:cs="Times New Roman"/>
          <w:sz w:val="24"/>
          <w:szCs w:val="24"/>
          <w:lang w:val="sr-Cyrl-ME"/>
        </w:rPr>
        <w:t>Гимназија „Милош Савковић”</w:t>
      </w:r>
      <w:r w:rsidRPr="007C1CE7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Pr="007C1CE7">
        <w:rPr>
          <w:rFonts w:ascii="Times New Roman" w:hAnsi="Times New Roman" w:cs="Times New Roman"/>
          <w:sz w:val="24"/>
          <w:szCs w:val="24"/>
          <w:lang w:val="sr-Cyrl-ME"/>
        </w:rPr>
        <w:t xml:space="preserve"> Аранђеловац</w:t>
      </w:r>
    </w:p>
    <w:p w14:paraId="325E05C8" w14:textId="77777777" w:rsidR="00FC37D7" w:rsidRPr="00EB6836" w:rsidRDefault="00FC37D7" w:rsidP="00FC37D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Татјана Милић, Техничка школа, Власотинце</w:t>
      </w:r>
    </w:p>
    <w:p w14:paraId="5C108646" w14:textId="77777777" w:rsidR="00E21799" w:rsidRPr="00EB6836" w:rsidRDefault="00E21799" w:rsidP="00E2179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Маша Вулетић, Гимназија и средња стручна школа </w:t>
      </w:r>
      <w:r w:rsidRPr="00EB6836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>Бранко Радичевић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, Ковин </w:t>
      </w:r>
    </w:p>
    <w:p w14:paraId="00FC0340" w14:textId="4D48BDFD" w:rsidR="00E21799" w:rsidRPr="00EB6836" w:rsidRDefault="00D7220C" w:rsidP="00E2179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Биљана Солеша</w:t>
      </w:r>
      <w:r w:rsidR="00E21799"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ME"/>
        </w:rPr>
        <w:t>Медицинска школа,</w:t>
      </w:r>
      <w:r w:rsidR="00E21799"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ME"/>
        </w:rPr>
        <w:t>Крушевац</w:t>
      </w:r>
    </w:p>
    <w:p w14:paraId="5F155D3A" w14:textId="77777777" w:rsidR="00E21799" w:rsidRPr="00EB6836" w:rsidRDefault="00E21799" w:rsidP="00E2179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Марјана Миљевић Ердевик,</w:t>
      </w:r>
      <w:r w:rsidR="008075D2">
        <w:rPr>
          <w:rFonts w:ascii="Times New Roman" w:hAnsi="Times New Roman" w:cs="Times New Roman"/>
          <w:sz w:val="24"/>
          <w:szCs w:val="24"/>
          <w:lang w:val="sr-Cyrl-ME"/>
        </w:rPr>
        <w:t xml:space="preserve"> Гимназиај ,,Исидора Секулић</w:t>
      </w:r>
      <w:r w:rsidR="008075D2" w:rsidRPr="00EB6836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EB6836">
        <w:rPr>
          <w:rFonts w:ascii="Times New Roman" w:hAnsi="Times New Roman" w:cs="Times New Roman"/>
          <w:sz w:val="24"/>
          <w:szCs w:val="24"/>
          <w:lang w:val="sr-Cyrl-ME"/>
        </w:rPr>
        <w:t>, Нови Сад</w:t>
      </w:r>
    </w:p>
    <w:p w14:paraId="51A67601" w14:textId="77777777" w:rsidR="00EB6836" w:rsidRDefault="00EB6836" w:rsidP="00E2179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 xml:space="preserve">Олгица Лазић, Паланачка гимназија, Смедеревска Паланка </w:t>
      </w:r>
    </w:p>
    <w:p w14:paraId="7A09D3EF" w14:textId="77777777" w:rsidR="007C1CE7" w:rsidRPr="007C1CE7" w:rsidRDefault="007C1CE7" w:rsidP="007C1CE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7C1CE7">
        <w:rPr>
          <w:rFonts w:ascii="Times New Roman" w:hAnsi="Times New Roman" w:cs="Times New Roman"/>
          <w:sz w:val="24"/>
          <w:szCs w:val="24"/>
          <w:lang w:val="sr-Cyrl-ME"/>
        </w:rPr>
        <w:t>Софија Ширадовић, XIII београдска гимназија</w:t>
      </w:r>
      <w:r>
        <w:rPr>
          <w:rFonts w:ascii="Times New Roman" w:hAnsi="Times New Roman" w:cs="Times New Roman"/>
          <w:sz w:val="24"/>
          <w:szCs w:val="24"/>
          <w:lang w:val="sr-Cyrl-ME"/>
        </w:rPr>
        <w:t>, Београд</w:t>
      </w:r>
    </w:p>
    <w:p w14:paraId="66147447" w14:textId="77777777" w:rsidR="007C1CE7" w:rsidRDefault="007C1CE7" w:rsidP="007C1CE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7C1CE7">
        <w:rPr>
          <w:rFonts w:ascii="Times New Roman" w:hAnsi="Times New Roman" w:cs="Times New Roman"/>
          <w:sz w:val="24"/>
          <w:szCs w:val="24"/>
          <w:lang w:val="sr-Cyrl-ME"/>
        </w:rPr>
        <w:t>Биљана Комад, Гимназија у Лазаревцу</w:t>
      </w:r>
      <w:r>
        <w:rPr>
          <w:rFonts w:ascii="Times New Roman" w:hAnsi="Times New Roman" w:cs="Times New Roman"/>
          <w:sz w:val="24"/>
          <w:szCs w:val="24"/>
          <w:lang w:val="sr-Cyrl-ME"/>
        </w:rPr>
        <w:t>, Лазаревац</w:t>
      </w:r>
    </w:p>
    <w:p w14:paraId="39BDBCC2" w14:textId="77777777" w:rsidR="00BF2D8B" w:rsidRDefault="00BF2D8B" w:rsidP="00BF2D8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Мица Костић, Моравички округ</w:t>
      </w:r>
    </w:p>
    <w:p w14:paraId="3EFF26B5" w14:textId="77777777" w:rsidR="00BF2D8B" w:rsidRDefault="00BF2D8B" w:rsidP="00BF2D8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BF2D8B">
        <w:rPr>
          <w:rFonts w:ascii="Times New Roman" w:hAnsi="Times New Roman" w:cs="Times New Roman"/>
          <w:sz w:val="24"/>
          <w:szCs w:val="24"/>
          <w:lang w:val="sr-Cyrl-ME"/>
        </w:rPr>
        <w:t>Биљана Ајдачић</w:t>
      </w:r>
      <w:r>
        <w:rPr>
          <w:rFonts w:ascii="Times New Roman" w:hAnsi="Times New Roman" w:cs="Times New Roman"/>
          <w:sz w:val="24"/>
          <w:szCs w:val="24"/>
          <w:lang w:val="sr-Cyrl-ME"/>
        </w:rPr>
        <w:t>, Моравички округ</w:t>
      </w:r>
    </w:p>
    <w:p w14:paraId="5D7CCB7D" w14:textId="77777777" w:rsidR="0003346F" w:rsidRDefault="00E7757C" w:rsidP="002450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Јасна Спасојевић, Гимназија, Куршумлија</w:t>
      </w:r>
    </w:p>
    <w:p w14:paraId="17975D2B" w14:textId="77777777" w:rsidR="002450BD" w:rsidRPr="002450BD" w:rsidRDefault="002450BD" w:rsidP="002450BD">
      <w:pPr>
        <w:pStyle w:val="ListParagrap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4DDFD89" w14:textId="77777777" w:rsidR="00572268" w:rsidRPr="00EB6836" w:rsidRDefault="00572268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ЦЕНТРАЛНА КОМИСИЈА</w:t>
      </w:r>
    </w:p>
    <w:p w14:paraId="73542C1C" w14:textId="77777777" w:rsidR="00572268" w:rsidRPr="00EB6836" w:rsidRDefault="00572268" w:rsidP="0057226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Бошко Сувајџић</w:t>
      </w:r>
      <w:r w:rsidR="00704770" w:rsidRPr="00EB6836">
        <w:rPr>
          <w:rFonts w:ascii="Times New Roman" w:hAnsi="Times New Roman" w:cs="Times New Roman"/>
          <w:sz w:val="24"/>
          <w:szCs w:val="24"/>
          <w:lang w:val="sr-Cyrl-ME"/>
        </w:rPr>
        <w:t>, Филолошки факултет, Београд</w:t>
      </w:r>
    </w:p>
    <w:p w14:paraId="7F2D28FA" w14:textId="77777777" w:rsidR="00572268" w:rsidRPr="00EB6836" w:rsidRDefault="00572268" w:rsidP="0057226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Славко Петаковић</w:t>
      </w:r>
      <w:r w:rsidR="00704770" w:rsidRPr="00EB6836">
        <w:rPr>
          <w:rFonts w:ascii="Times New Roman" w:hAnsi="Times New Roman" w:cs="Times New Roman"/>
          <w:sz w:val="24"/>
          <w:szCs w:val="24"/>
          <w:lang w:val="sr-Cyrl-ME"/>
        </w:rPr>
        <w:t>, Филолошки факултет, Београд</w:t>
      </w:r>
    </w:p>
    <w:p w14:paraId="0289F3F0" w14:textId="77777777" w:rsidR="00572268" w:rsidRPr="00EB6836" w:rsidRDefault="00572268" w:rsidP="0057226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Зона Мркаљ</w:t>
      </w:r>
      <w:r w:rsidR="00704770" w:rsidRPr="00EB6836">
        <w:rPr>
          <w:rFonts w:ascii="Times New Roman" w:hAnsi="Times New Roman" w:cs="Times New Roman"/>
          <w:sz w:val="24"/>
          <w:szCs w:val="24"/>
          <w:lang w:val="sr-Cyrl-ME"/>
        </w:rPr>
        <w:t>, Филолошки факултет, Београд</w:t>
      </w:r>
    </w:p>
    <w:p w14:paraId="015FEE12" w14:textId="77777777" w:rsidR="00572268" w:rsidRDefault="00572268" w:rsidP="0057226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Милан Алексић</w:t>
      </w:r>
      <w:r w:rsidR="00704770" w:rsidRPr="00EB6836">
        <w:rPr>
          <w:rFonts w:ascii="Times New Roman" w:hAnsi="Times New Roman" w:cs="Times New Roman"/>
          <w:sz w:val="24"/>
          <w:szCs w:val="24"/>
          <w:lang w:val="sr-Cyrl-ME"/>
        </w:rPr>
        <w:t>, Филолошки факултет, Београд</w:t>
      </w:r>
    </w:p>
    <w:p w14:paraId="583CDEA3" w14:textId="77777777" w:rsidR="00707782" w:rsidRPr="00707782" w:rsidRDefault="00707782" w:rsidP="0070778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707782">
        <w:rPr>
          <w:rFonts w:ascii="Times New Roman" w:hAnsi="Times New Roman" w:cs="Times New Roman"/>
          <w:sz w:val="24"/>
          <w:szCs w:val="24"/>
          <w:lang w:val="sr-Cyrl-ME"/>
        </w:rPr>
        <w:t>Катарина Беговић, Филолошки факултет, Београд</w:t>
      </w:r>
    </w:p>
    <w:p w14:paraId="32360999" w14:textId="77777777" w:rsidR="00EB6836" w:rsidRPr="00EB6836" w:rsidRDefault="00EB6836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</w:p>
    <w:p w14:paraId="5E1AF903" w14:textId="77777777" w:rsidR="00572268" w:rsidRPr="00EB6836" w:rsidRDefault="00572268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РЕВИЗИОНА КОМИСИЈА</w:t>
      </w:r>
    </w:p>
    <w:p w14:paraId="4BCFDE67" w14:textId="77777777" w:rsidR="00572268" w:rsidRPr="00EB6836" w:rsidRDefault="00572268" w:rsidP="0057226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Милица Кецојевић, Филолошки факултет, Београд</w:t>
      </w:r>
    </w:p>
    <w:p w14:paraId="0093E7FE" w14:textId="77777777" w:rsidR="00572268" w:rsidRPr="0003346F" w:rsidRDefault="00572268" w:rsidP="000334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Јана Петровић, Филолошки факултет, Београд</w:t>
      </w:r>
    </w:p>
    <w:p w14:paraId="4537B531" w14:textId="77777777" w:rsidR="00707782" w:rsidRDefault="00707782" w:rsidP="0070778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707782">
        <w:rPr>
          <w:rFonts w:ascii="Times New Roman" w:hAnsi="Times New Roman" w:cs="Times New Roman"/>
          <w:sz w:val="24"/>
          <w:szCs w:val="24"/>
          <w:lang w:val="sr-Cyrl-ME"/>
        </w:rPr>
        <w:t>Никола Радосављевић, Филолошки факултет, Београд</w:t>
      </w:r>
    </w:p>
    <w:p w14:paraId="052F024E" w14:textId="77777777" w:rsidR="0003346F" w:rsidRDefault="00707782" w:rsidP="000334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03346F">
        <w:rPr>
          <w:rFonts w:ascii="Times New Roman" w:hAnsi="Times New Roman" w:cs="Times New Roman"/>
          <w:sz w:val="24"/>
          <w:szCs w:val="24"/>
          <w:lang w:val="sr-Cyrl-ME"/>
        </w:rPr>
        <w:t>Сандра Тодорић, Филолошки факултет, Београд</w:t>
      </w:r>
    </w:p>
    <w:p w14:paraId="77781FAF" w14:textId="77777777" w:rsidR="004A6225" w:rsidRPr="0003346F" w:rsidRDefault="004A6225" w:rsidP="000334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03346F">
        <w:rPr>
          <w:rFonts w:ascii="Times New Roman" w:hAnsi="Times New Roman" w:cs="Times New Roman"/>
          <w:sz w:val="24"/>
          <w:szCs w:val="24"/>
          <w:lang w:val="sr-Cyrl-ME"/>
        </w:rPr>
        <w:t>Јадранка Милошевић, ЗУОВ, Београд</w:t>
      </w:r>
    </w:p>
    <w:p w14:paraId="56646300" w14:textId="77777777" w:rsidR="00572268" w:rsidRDefault="00572268" w:rsidP="0057226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Душица Мињовић, ОШ „Младост”, Нови Београд</w:t>
      </w:r>
      <w:r w:rsidR="00707782">
        <w:rPr>
          <w:rFonts w:ascii="Times New Roman" w:hAnsi="Times New Roman" w:cs="Times New Roman"/>
          <w:sz w:val="24"/>
          <w:szCs w:val="24"/>
          <w:lang w:val="sr-Cyrl-ME"/>
        </w:rPr>
        <w:t xml:space="preserve"> (ОШ)</w:t>
      </w:r>
    </w:p>
    <w:p w14:paraId="6436DC87" w14:textId="77777777" w:rsidR="0003346F" w:rsidRPr="0003346F" w:rsidRDefault="0003346F" w:rsidP="000334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03346F">
        <w:rPr>
          <w:rFonts w:ascii="Times New Roman" w:hAnsi="Times New Roman" w:cs="Times New Roman"/>
          <w:sz w:val="24"/>
          <w:szCs w:val="24"/>
          <w:lang w:val="sr-Cyrl-ME"/>
        </w:rPr>
        <w:t>Јоле Булатовић, ОШ ,,Дринка Павловић”, Стари град</w:t>
      </w:r>
      <w:r>
        <w:rPr>
          <w:rFonts w:ascii="Times New Roman" w:hAnsi="Times New Roman" w:cs="Times New Roman"/>
          <w:sz w:val="24"/>
          <w:szCs w:val="24"/>
          <w:lang w:val="sr-Cyrl-ME"/>
        </w:rPr>
        <w:t xml:space="preserve"> (ОШ)</w:t>
      </w:r>
    </w:p>
    <w:p w14:paraId="27B7059B" w14:textId="77777777" w:rsidR="004A6225" w:rsidRDefault="004A6225" w:rsidP="0057226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Владимир Милојевић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ME"/>
        </w:rPr>
        <w:t>Четрнаеста београдска гимназија, Београд</w:t>
      </w:r>
      <w:r w:rsidR="00707782">
        <w:rPr>
          <w:rFonts w:ascii="Times New Roman" w:hAnsi="Times New Roman" w:cs="Times New Roman"/>
          <w:sz w:val="24"/>
          <w:szCs w:val="24"/>
          <w:lang w:val="sr-Cyrl-ME"/>
        </w:rPr>
        <w:t xml:space="preserve"> (СШ)</w:t>
      </w:r>
    </w:p>
    <w:p w14:paraId="335EC7A1" w14:textId="77777777" w:rsidR="0003346F" w:rsidRDefault="0003346F" w:rsidP="0057226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Душица Добродолац, Гимназија, Крушевац (СШ)</w:t>
      </w:r>
    </w:p>
    <w:p w14:paraId="561D276E" w14:textId="77777777" w:rsidR="0003346F" w:rsidRDefault="0003346F" w:rsidP="0003346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  <w:lang w:val="sr-Cyrl-ME"/>
        </w:rPr>
        <w:t>Јасмина Пивнички, Гимназија „Јован Јовановић Змај</w:t>
      </w:r>
      <w:r w:rsidRPr="0003346F">
        <w:rPr>
          <w:rFonts w:ascii="Times New Roman" w:hAnsi="Times New Roman" w:cs="Times New Roman"/>
          <w:sz w:val="24"/>
          <w:szCs w:val="24"/>
          <w:lang w:val="sr-Cyrl-ME"/>
        </w:rPr>
        <w:t>”</w:t>
      </w:r>
      <w:r>
        <w:rPr>
          <w:rFonts w:ascii="Times New Roman" w:hAnsi="Times New Roman" w:cs="Times New Roman"/>
          <w:sz w:val="24"/>
          <w:szCs w:val="24"/>
          <w:lang w:val="sr-Cyrl-ME"/>
        </w:rPr>
        <w:t>, Нови Сад (СШ)</w:t>
      </w:r>
    </w:p>
    <w:p w14:paraId="377E8CCA" w14:textId="77777777" w:rsidR="00EB6836" w:rsidRPr="00EB6836" w:rsidRDefault="00EB6836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</w:p>
    <w:p w14:paraId="0CEBF575" w14:textId="77777777" w:rsidR="00572268" w:rsidRPr="003B55DD" w:rsidRDefault="00572268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КОМИСИЈА ЗА ДЕШИФРОВАЊЕ</w:t>
      </w:r>
    </w:p>
    <w:p w14:paraId="53343556" w14:textId="77777777" w:rsidR="004A6225" w:rsidRPr="004A6225" w:rsidRDefault="004A6225" w:rsidP="004A622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4A6225">
        <w:rPr>
          <w:rFonts w:ascii="Times New Roman" w:hAnsi="Times New Roman" w:cs="Times New Roman"/>
          <w:sz w:val="24"/>
          <w:szCs w:val="24"/>
          <w:lang w:val="sr-Cyrl-ME"/>
        </w:rPr>
        <w:t>Марија Запутил</w:t>
      </w:r>
    </w:p>
    <w:p w14:paraId="14EF080D" w14:textId="77777777" w:rsidR="00572268" w:rsidRPr="00EB6836" w:rsidRDefault="00572268" w:rsidP="0057226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Јасмина Станковић</w:t>
      </w:r>
    </w:p>
    <w:p w14:paraId="31148C1A" w14:textId="77777777" w:rsidR="00572268" w:rsidRPr="00EB6836" w:rsidRDefault="00572268" w:rsidP="0057226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Јагода Жунић</w:t>
      </w:r>
    </w:p>
    <w:p w14:paraId="7C4F8FD1" w14:textId="77777777" w:rsidR="00572268" w:rsidRDefault="00572268" w:rsidP="0057226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Стефан Тодоровић</w:t>
      </w:r>
    </w:p>
    <w:p w14:paraId="134D44FB" w14:textId="77777777" w:rsidR="00CF7A64" w:rsidRDefault="00CF7A64" w:rsidP="00CF7A64">
      <w:pPr>
        <w:rPr>
          <w:rFonts w:ascii="Times New Roman" w:hAnsi="Times New Roman" w:cs="Times New Roman"/>
          <w:sz w:val="24"/>
          <w:szCs w:val="24"/>
          <w:lang w:val="sr-Cyrl-ME"/>
        </w:rPr>
      </w:pPr>
    </w:p>
    <w:p w14:paraId="165C14FF" w14:textId="77777777" w:rsidR="00CF7A64" w:rsidRPr="00CF7A64" w:rsidRDefault="00CF7A64" w:rsidP="00CF7A64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CF7A64">
        <w:rPr>
          <w:rFonts w:ascii="Times New Roman" w:hAnsi="Times New Roman" w:cs="Times New Roman"/>
          <w:b/>
          <w:sz w:val="24"/>
          <w:szCs w:val="24"/>
          <w:lang w:val="sr-Latn-RS"/>
        </w:rPr>
        <w:t>КОМИС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>ИЈА ЗА НАДЗОР И ПОСЕБНЕ ПОСЛОВЕ</w:t>
      </w:r>
    </w:p>
    <w:p w14:paraId="659E3CDF" w14:textId="77777777" w:rsidR="00CF7A64" w:rsidRPr="00CF7A64" w:rsidRDefault="00CF7A64" w:rsidP="00CF7A6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CF7A64">
        <w:rPr>
          <w:rFonts w:ascii="Times New Roman" w:hAnsi="Times New Roman" w:cs="Times New Roman"/>
          <w:sz w:val="24"/>
          <w:szCs w:val="24"/>
          <w:lang w:val="sr-Cyrl-ME"/>
        </w:rPr>
        <w:t>Злата Златановић</w:t>
      </w:r>
    </w:p>
    <w:p w14:paraId="029226BC" w14:textId="77777777" w:rsidR="00CF7A64" w:rsidRPr="00CF7A64" w:rsidRDefault="00CF7A64" w:rsidP="00CF7A6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CF7A64">
        <w:rPr>
          <w:rFonts w:ascii="Times New Roman" w:hAnsi="Times New Roman" w:cs="Times New Roman"/>
          <w:sz w:val="24"/>
          <w:szCs w:val="24"/>
          <w:lang w:val="sr-Cyrl-ME"/>
        </w:rPr>
        <w:t>Бранка Максимовић</w:t>
      </w:r>
    </w:p>
    <w:p w14:paraId="3BE4A71B" w14:textId="77777777" w:rsidR="00CF7A64" w:rsidRPr="00CF7A64" w:rsidRDefault="00CF7A64" w:rsidP="00CF7A6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CF7A64">
        <w:rPr>
          <w:rFonts w:ascii="Times New Roman" w:hAnsi="Times New Roman" w:cs="Times New Roman"/>
          <w:sz w:val="24"/>
          <w:szCs w:val="24"/>
          <w:lang w:val="sr-Cyrl-ME"/>
        </w:rPr>
        <w:t>Верица Ракоњац Павловић</w:t>
      </w:r>
    </w:p>
    <w:p w14:paraId="4DEB821D" w14:textId="77777777" w:rsidR="00CA5227" w:rsidRPr="00EB6836" w:rsidRDefault="00CA5227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</w:p>
    <w:p w14:paraId="5EEB7211" w14:textId="77777777" w:rsidR="00572268" w:rsidRPr="00EB6836" w:rsidRDefault="00572268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 xml:space="preserve">КОМИСИЈА ЗА НАГРАЂИВАЊЕ </w:t>
      </w:r>
    </w:p>
    <w:p w14:paraId="0983E6B9" w14:textId="77777777" w:rsidR="00CA5227" w:rsidRPr="00EB6836" w:rsidRDefault="00CA5227" w:rsidP="00CA52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Марија Запутил</w:t>
      </w:r>
    </w:p>
    <w:p w14:paraId="2436F3F1" w14:textId="77777777" w:rsidR="00E21799" w:rsidRPr="00EB6836" w:rsidRDefault="00E21799" w:rsidP="00CA52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Саша Јефтић</w:t>
      </w:r>
    </w:p>
    <w:p w14:paraId="6B3928E2" w14:textId="77777777" w:rsidR="00CA5227" w:rsidRPr="00EB6836" w:rsidRDefault="00CA5227" w:rsidP="00CA5227">
      <w:pPr>
        <w:rPr>
          <w:rFonts w:ascii="Times New Roman" w:hAnsi="Times New Roman" w:cs="Times New Roman"/>
          <w:sz w:val="24"/>
          <w:szCs w:val="24"/>
          <w:lang w:val="sr-Cyrl-ME"/>
        </w:rPr>
      </w:pPr>
    </w:p>
    <w:p w14:paraId="0AE2591F" w14:textId="77777777" w:rsidR="00CA5227" w:rsidRPr="00EB6836" w:rsidRDefault="00CA5227" w:rsidP="00CA5227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b/>
          <w:sz w:val="24"/>
          <w:szCs w:val="24"/>
          <w:lang w:val="sr-Cyrl-ME"/>
        </w:rPr>
        <w:t>КОМИСИЈА ЗА УНОС ПОДАТАКА</w:t>
      </w:r>
    </w:p>
    <w:p w14:paraId="2881A6D9" w14:textId="77777777" w:rsidR="00CA5227" w:rsidRPr="00EB6836" w:rsidRDefault="00CA5227" w:rsidP="00CA522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Милан Шиповац</w:t>
      </w:r>
    </w:p>
    <w:p w14:paraId="10EA893C" w14:textId="77777777" w:rsidR="00CA5227" w:rsidRDefault="00CA5227" w:rsidP="00CA522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sr-Cyrl-ME"/>
        </w:rPr>
      </w:pPr>
      <w:r w:rsidRPr="00EB6836">
        <w:rPr>
          <w:rFonts w:ascii="Times New Roman" w:hAnsi="Times New Roman" w:cs="Times New Roman"/>
          <w:sz w:val="24"/>
          <w:szCs w:val="24"/>
          <w:lang w:val="sr-Cyrl-ME"/>
        </w:rPr>
        <w:t>Саша Јефтић</w:t>
      </w:r>
    </w:p>
    <w:p w14:paraId="109F7155" w14:textId="77777777" w:rsidR="000915BC" w:rsidRDefault="000915BC" w:rsidP="000915BC">
      <w:pPr>
        <w:rPr>
          <w:rFonts w:ascii="Times New Roman" w:hAnsi="Times New Roman" w:cs="Times New Roman"/>
          <w:sz w:val="24"/>
          <w:szCs w:val="24"/>
          <w:lang w:val="sr-Cyrl-ME"/>
        </w:rPr>
      </w:pPr>
    </w:p>
    <w:p w14:paraId="4FCB75A3" w14:textId="77777777" w:rsidR="000915BC" w:rsidRDefault="000915BC" w:rsidP="000915BC">
      <w:pPr>
        <w:rPr>
          <w:rFonts w:ascii="Times New Roman" w:hAnsi="Times New Roman" w:cs="Times New Roman"/>
          <w:sz w:val="24"/>
          <w:szCs w:val="24"/>
          <w:lang w:val="sr-Cyrl-ME"/>
        </w:rPr>
      </w:pPr>
    </w:p>
    <w:p w14:paraId="4B6CCB0D" w14:textId="77777777" w:rsidR="00E7757C" w:rsidRDefault="00E7757C" w:rsidP="000915BC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</w:p>
    <w:p w14:paraId="27B68D96" w14:textId="77777777" w:rsidR="000915BC" w:rsidRPr="000915BC" w:rsidRDefault="000915BC" w:rsidP="000915BC">
      <w:pPr>
        <w:rPr>
          <w:rFonts w:ascii="Times New Roman" w:hAnsi="Times New Roman" w:cs="Times New Roman"/>
          <w:b/>
          <w:sz w:val="24"/>
          <w:szCs w:val="24"/>
          <w:lang w:val="sr-Cyrl-ME"/>
        </w:rPr>
      </w:pPr>
      <w:r w:rsidRPr="000915BC">
        <w:rPr>
          <w:rFonts w:ascii="Times New Roman" w:hAnsi="Times New Roman" w:cs="Times New Roman"/>
          <w:b/>
          <w:sz w:val="24"/>
          <w:szCs w:val="24"/>
          <w:lang w:val="sr-Cyrl-ME"/>
        </w:rPr>
        <w:t xml:space="preserve">УКУПАН БРОЈ УЧЕНИКА </w:t>
      </w:r>
    </w:p>
    <w:p w14:paraId="2162817F" w14:textId="77777777" w:rsidR="000915BC" w:rsidRDefault="000915BC" w:rsidP="000915BC">
      <w:pPr>
        <w:rPr>
          <w:rFonts w:ascii="Times New Roman" w:hAnsi="Times New Roman" w:cs="Times New Roman"/>
          <w:sz w:val="24"/>
          <w:szCs w:val="24"/>
          <w:lang w:val="sr-Cyrl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915BC" w14:paraId="33A52D04" w14:textId="77777777" w:rsidTr="000915BC">
        <w:tc>
          <w:tcPr>
            <w:tcW w:w="1870" w:type="dxa"/>
          </w:tcPr>
          <w:p w14:paraId="5B0E9BFC" w14:textId="77777777" w:rsidR="000915BC" w:rsidRP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</w:p>
        </w:tc>
        <w:tc>
          <w:tcPr>
            <w:tcW w:w="1870" w:type="dxa"/>
          </w:tcPr>
          <w:p w14:paraId="5A82EAE3" w14:textId="77777777" w:rsidR="000915BC" w:rsidRP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  <w:r w:rsidRPr="000915BC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>Укупно учесника на окружном</w:t>
            </w:r>
          </w:p>
        </w:tc>
        <w:tc>
          <w:tcPr>
            <w:tcW w:w="1870" w:type="dxa"/>
          </w:tcPr>
          <w:p w14:paraId="6B79E639" w14:textId="77777777" w:rsidR="000915BC" w:rsidRP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  <w:r w:rsidRPr="000915BC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>Укупно учесника на окружном</w:t>
            </w:r>
          </w:p>
        </w:tc>
        <w:tc>
          <w:tcPr>
            <w:tcW w:w="1870" w:type="dxa"/>
          </w:tcPr>
          <w:p w14:paraId="3E81F7CB" w14:textId="77777777" w:rsidR="000915BC" w:rsidRP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  <w:r w:rsidRPr="000915BC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>Укупно учесника на републичком (18–20)</w:t>
            </w:r>
          </w:p>
        </w:tc>
        <w:tc>
          <w:tcPr>
            <w:tcW w:w="1870" w:type="dxa"/>
          </w:tcPr>
          <w:p w14:paraId="1B0BED8E" w14:textId="77777777" w:rsidR="000915BC" w:rsidRP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  <w:r w:rsidRPr="000915BC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>Укупно учесника на републичком (18–20) и у процентима</w:t>
            </w:r>
          </w:p>
        </w:tc>
      </w:tr>
      <w:tr w:rsidR="000915BC" w14:paraId="0FC33C9A" w14:textId="77777777" w:rsidTr="000915BC">
        <w:tc>
          <w:tcPr>
            <w:tcW w:w="1870" w:type="dxa"/>
          </w:tcPr>
          <w:p w14:paraId="62BCB06B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КО – ОШ </w:t>
            </w:r>
          </w:p>
        </w:tc>
        <w:tc>
          <w:tcPr>
            <w:tcW w:w="1870" w:type="dxa"/>
          </w:tcPr>
          <w:p w14:paraId="7BC8DB06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VII      461</w:t>
            </w:r>
          </w:p>
          <w:p w14:paraId="6387736F" w14:textId="77777777" w:rsidR="000915BC" w:rsidRP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VIII     512</w:t>
            </w:r>
          </w:p>
        </w:tc>
        <w:tc>
          <w:tcPr>
            <w:tcW w:w="1870" w:type="dxa"/>
          </w:tcPr>
          <w:p w14:paraId="5E6445B6" w14:textId="77777777" w:rsidR="000915BC" w:rsidRP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973</w:t>
            </w:r>
          </w:p>
        </w:tc>
        <w:tc>
          <w:tcPr>
            <w:tcW w:w="1870" w:type="dxa"/>
          </w:tcPr>
          <w:p w14:paraId="47D32F88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VII      169</w:t>
            </w:r>
          </w:p>
          <w:p w14:paraId="0BD35B23" w14:textId="77777777" w:rsidR="000915BC" w:rsidRP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VIII 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77</w:t>
            </w:r>
          </w:p>
        </w:tc>
        <w:tc>
          <w:tcPr>
            <w:tcW w:w="1870" w:type="dxa"/>
          </w:tcPr>
          <w:p w14:paraId="465C0250" w14:textId="77777777" w:rsid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246</w:t>
            </w:r>
          </w:p>
          <w:p w14:paraId="52D1A488" w14:textId="77777777" w:rsid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FA1DDB5" w14:textId="77777777" w:rsidR="000915BC" w:rsidRDefault="00B345D7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25,28 %</w:t>
            </w:r>
          </w:p>
        </w:tc>
      </w:tr>
      <w:tr w:rsidR="000915BC" w14:paraId="4421BCCF" w14:textId="77777777" w:rsidTr="000915BC">
        <w:tc>
          <w:tcPr>
            <w:tcW w:w="1870" w:type="dxa"/>
          </w:tcPr>
          <w:p w14:paraId="4FF89D3C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КО – СШ </w:t>
            </w:r>
          </w:p>
        </w:tc>
        <w:tc>
          <w:tcPr>
            <w:tcW w:w="1870" w:type="dxa"/>
          </w:tcPr>
          <w:p w14:paraId="0FB4F6F8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           344</w:t>
            </w:r>
          </w:p>
          <w:p w14:paraId="2C733859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II          353</w:t>
            </w:r>
          </w:p>
          <w:p w14:paraId="5B458745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III        294</w:t>
            </w:r>
          </w:p>
          <w:p w14:paraId="15635336" w14:textId="77777777" w:rsidR="000915BC" w:rsidRP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IV        125</w:t>
            </w:r>
          </w:p>
        </w:tc>
        <w:tc>
          <w:tcPr>
            <w:tcW w:w="1870" w:type="dxa"/>
          </w:tcPr>
          <w:p w14:paraId="1E7BFCBC" w14:textId="77777777" w:rsidR="000915BC" w:rsidRP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1.116</w:t>
            </w:r>
          </w:p>
        </w:tc>
        <w:tc>
          <w:tcPr>
            <w:tcW w:w="1870" w:type="dxa"/>
          </w:tcPr>
          <w:p w14:paraId="159B8207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           194</w:t>
            </w:r>
          </w:p>
          <w:p w14:paraId="09D81632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II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85</w:t>
            </w:r>
          </w:p>
          <w:p w14:paraId="41D832DD" w14:textId="77777777" w:rsid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III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70</w:t>
            </w:r>
          </w:p>
          <w:p w14:paraId="1E2412B1" w14:textId="77777777" w:rsidR="000915BC" w:rsidRPr="000915BC" w:rsidRDefault="000915BC" w:rsidP="000915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IV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51</w:t>
            </w:r>
          </w:p>
        </w:tc>
        <w:tc>
          <w:tcPr>
            <w:tcW w:w="1870" w:type="dxa"/>
          </w:tcPr>
          <w:p w14:paraId="68EDD1F0" w14:textId="77777777" w:rsid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400</w:t>
            </w:r>
          </w:p>
          <w:p w14:paraId="069BC287" w14:textId="77777777" w:rsid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0825C75" w14:textId="77777777" w:rsidR="000915BC" w:rsidRDefault="000915BC" w:rsidP="000915B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35,84</w:t>
            </w:r>
            <w:r w:rsidR="00C66C38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%</w:t>
            </w:r>
          </w:p>
        </w:tc>
      </w:tr>
      <w:tr w:rsidR="00280608" w14:paraId="1D880AB3" w14:textId="77777777" w:rsidTr="000915BC">
        <w:tc>
          <w:tcPr>
            <w:tcW w:w="1870" w:type="dxa"/>
          </w:tcPr>
          <w:p w14:paraId="5D5535E7" w14:textId="77777777" w:rsidR="00280608" w:rsidRPr="00280608" w:rsidRDefault="00280608" w:rsidP="000915B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  <w:r w:rsidRPr="00280608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 xml:space="preserve">Укупно </w:t>
            </w:r>
          </w:p>
        </w:tc>
        <w:tc>
          <w:tcPr>
            <w:tcW w:w="1870" w:type="dxa"/>
          </w:tcPr>
          <w:p w14:paraId="2901BD8E" w14:textId="77777777" w:rsidR="00280608" w:rsidRPr="00280608" w:rsidRDefault="00280608" w:rsidP="000915B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870" w:type="dxa"/>
          </w:tcPr>
          <w:p w14:paraId="42D1B3DF" w14:textId="77777777" w:rsidR="00280608" w:rsidRPr="00280608" w:rsidRDefault="00280608" w:rsidP="002806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  <w:r w:rsidRPr="00280608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>2.089</w:t>
            </w:r>
          </w:p>
        </w:tc>
        <w:tc>
          <w:tcPr>
            <w:tcW w:w="1870" w:type="dxa"/>
          </w:tcPr>
          <w:p w14:paraId="01EE5033" w14:textId="77777777" w:rsidR="00280608" w:rsidRPr="00280608" w:rsidRDefault="00280608" w:rsidP="002806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  <w:r w:rsidRPr="00280608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>646</w:t>
            </w:r>
          </w:p>
        </w:tc>
        <w:tc>
          <w:tcPr>
            <w:tcW w:w="1870" w:type="dxa"/>
          </w:tcPr>
          <w:p w14:paraId="2E87745E" w14:textId="77777777" w:rsidR="00280608" w:rsidRPr="00280608" w:rsidRDefault="00280608" w:rsidP="002806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</w:pPr>
            <w:r w:rsidRPr="00280608">
              <w:rPr>
                <w:rFonts w:ascii="Times New Roman" w:hAnsi="Times New Roman" w:cs="Times New Roman"/>
                <w:b/>
                <w:sz w:val="24"/>
                <w:szCs w:val="24"/>
                <w:lang w:val="sr-Cyrl-ME"/>
              </w:rPr>
              <w:t>30,56 %</w:t>
            </w:r>
          </w:p>
        </w:tc>
      </w:tr>
    </w:tbl>
    <w:p w14:paraId="070F49A0" w14:textId="77777777" w:rsidR="000915BC" w:rsidRPr="000915BC" w:rsidRDefault="000915BC" w:rsidP="000915BC">
      <w:pPr>
        <w:rPr>
          <w:rFonts w:ascii="Times New Roman" w:hAnsi="Times New Roman" w:cs="Times New Roman"/>
          <w:sz w:val="24"/>
          <w:szCs w:val="24"/>
          <w:lang w:val="sr-Cyrl-ME"/>
        </w:rPr>
      </w:pPr>
    </w:p>
    <w:p w14:paraId="7088355F" w14:textId="77777777" w:rsidR="00572268" w:rsidRPr="00EB6836" w:rsidRDefault="00572268">
      <w:pPr>
        <w:rPr>
          <w:rFonts w:ascii="Times New Roman" w:hAnsi="Times New Roman" w:cs="Times New Roman"/>
          <w:sz w:val="24"/>
          <w:szCs w:val="24"/>
          <w:lang w:val="sr-Cyrl-ME"/>
        </w:rPr>
      </w:pPr>
    </w:p>
    <w:sectPr w:rsidR="00572268" w:rsidRPr="00EB6836" w:rsidSect="00E7757C">
      <w:pgSz w:w="12240" w:h="15840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441EA"/>
    <w:multiLevelType w:val="hybridMultilevel"/>
    <w:tmpl w:val="875C5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A435D"/>
    <w:multiLevelType w:val="hybridMultilevel"/>
    <w:tmpl w:val="9DC65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152E8"/>
    <w:multiLevelType w:val="hybridMultilevel"/>
    <w:tmpl w:val="D1986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11F51"/>
    <w:multiLevelType w:val="hybridMultilevel"/>
    <w:tmpl w:val="B6E01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16DA4"/>
    <w:multiLevelType w:val="hybridMultilevel"/>
    <w:tmpl w:val="57246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7407C"/>
    <w:multiLevelType w:val="hybridMultilevel"/>
    <w:tmpl w:val="DEE6E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056EF"/>
    <w:multiLevelType w:val="hybridMultilevel"/>
    <w:tmpl w:val="C3DC5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F5E2F"/>
    <w:multiLevelType w:val="hybridMultilevel"/>
    <w:tmpl w:val="13FC3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734D4"/>
    <w:multiLevelType w:val="hybridMultilevel"/>
    <w:tmpl w:val="F18C40C0"/>
    <w:lvl w:ilvl="0" w:tplc="4C48F0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76ECF"/>
    <w:multiLevelType w:val="hybridMultilevel"/>
    <w:tmpl w:val="3842C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E5F2B"/>
    <w:multiLevelType w:val="hybridMultilevel"/>
    <w:tmpl w:val="8D6CF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172AD"/>
    <w:multiLevelType w:val="hybridMultilevel"/>
    <w:tmpl w:val="4E7EC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17BDD"/>
    <w:multiLevelType w:val="hybridMultilevel"/>
    <w:tmpl w:val="3AC89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957AB"/>
    <w:multiLevelType w:val="hybridMultilevel"/>
    <w:tmpl w:val="B002C054"/>
    <w:lvl w:ilvl="0" w:tplc="D64A75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A378D"/>
    <w:multiLevelType w:val="hybridMultilevel"/>
    <w:tmpl w:val="B746A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37813"/>
    <w:multiLevelType w:val="hybridMultilevel"/>
    <w:tmpl w:val="9DC65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BE69B7"/>
    <w:multiLevelType w:val="hybridMultilevel"/>
    <w:tmpl w:val="C59A4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B3BC6"/>
    <w:multiLevelType w:val="hybridMultilevel"/>
    <w:tmpl w:val="BDE6D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C0F28"/>
    <w:multiLevelType w:val="hybridMultilevel"/>
    <w:tmpl w:val="24C4D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30072"/>
    <w:multiLevelType w:val="hybridMultilevel"/>
    <w:tmpl w:val="BB0C3CFE"/>
    <w:lvl w:ilvl="0" w:tplc="4C48F0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024728">
    <w:abstractNumId w:val="2"/>
  </w:num>
  <w:num w:numId="2" w16cid:durableId="1879586057">
    <w:abstractNumId w:val="16"/>
  </w:num>
  <w:num w:numId="3" w16cid:durableId="696857247">
    <w:abstractNumId w:val="1"/>
  </w:num>
  <w:num w:numId="4" w16cid:durableId="1972246343">
    <w:abstractNumId w:val="9"/>
  </w:num>
  <w:num w:numId="5" w16cid:durableId="810440799">
    <w:abstractNumId w:val="11"/>
  </w:num>
  <w:num w:numId="6" w16cid:durableId="2083284251">
    <w:abstractNumId w:val="5"/>
  </w:num>
  <w:num w:numId="7" w16cid:durableId="144319453">
    <w:abstractNumId w:val="17"/>
  </w:num>
  <w:num w:numId="8" w16cid:durableId="1784642358">
    <w:abstractNumId w:val="19"/>
  </w:num>
  <w:num w:numId="9" w16cid:durableId="859272352">
    <w:abstractNumId w:val="8"/>
  </w:num>
  <w:num w:numId="10" w16cid:durableId="1606427824">
    <w:abstractNumId w:val="4"/>
  </w:num>
  <w:num w:numId="11" w16cid:durableId="1450664920">
    <w:abstractNumId w:val="6"/>
  </w:num>
  <w:num w:numId="12" w16cid:durableId="2109036943">
    <w:abstractNumId w:val="0"/>
  </w:num>
  <w:num w:numId="13" w16cid:durableId="1117068356">
    <w:abstractNumId w:val="7"/>
  </w:num>
  <w:num w:numId="14" w16cid:durableId="886065125">
    <w:abstractNumId w:val="10"/>
  </w:num>
  <w:num w:numId="15" w16cid:durableId="1597712080">
    <w:abstractNumId w:val="14"/>
  </w:num>
  <w:num w:numId="16" w16cid:durableId="1739281584">
    <w:abstractNumId w:val="13"/>
  </w:num>
  <w:num w:numId="17" w16cid:durableId="1227572863">
    <w:abstractNumId w:val="15"/>
  </w:num>
  <w:num w:numId="18" w16cid:durableId="58553355">
    <w:abstractNumId w:val="18"/>
  </w:num>
  <w:num w:numId="19" w16cid:durableId="178862024">
    <w:abstractNumId w:val="12"/>
  </w:num>
  <w:num w:numId="20" w16cid:durableId="17631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268"/>
    <w:rsid w:val="0003346F"/>
    <w:rsid w:val="000915BC"/>
    <w:rsid w:val="001D715C"/>
    <w:rsid w:val="002450BD"/>
    <w:rsid w:val="002547EC"/>
    <w:rsid w:val="00280608"/>
    <w:rsid w:val="003B55DD"/>
    <w:rsid w:val="004A6225"/>
    <w:rsid w:val="00572268"/>
    <w:rsid w:val="00594E58"/>
    <w:rsid w:val="005C57E6"/>
    <w:rsid w:val="00704770"/>
    <w:rsid w:val="00707782"/>
    <w:rsid w:val="007C1CE7"/>
    <w:rsid w:val="008075D2"/>
    <w:rsid w:val="008300B2"/>
    <w:rsid w:val="00830ECA"/>
    <w:rsid w:val="00AB0F04"/>
    <w:rsid w:val="00AC6882"/>
    <w:rsid w:val="00AE4DA4"/>
    <w:rsid w:val="00AE657C"/>
    <w:rsid w:val="00B345D7"/>
    <w:rsid w:val="00B42177"/>
    <w:rsid w:val="00BF2D8B"/>
    <w:rsid w:val="00C55AB0"/>
    <w:rsid w:val="00C66C38"/>
    <w:rsid w:val="00CA5227"/>
    <w:rsid w:val="00CF7A64"/>
    <w:rsid w:val="00D7220C"/>
    <w:rsid w:val="00E21799"/>
    <w:rsid w:val="00E23B54"/>
    <w:rsid w:val="00E7757C"/>
    <w:rsid w:val="00E97FC4"/>
    <w:rsid w:val="00EB6836"/>
    <w:rsid w:val="00F13024"/>
    <w:rsid w:val="00F31C77"/>
    <w:rsid w:val="00FC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6FFFB"/>
  <w15:chartTrackingRefBased/>
  <w15:docId w15:val="{6AD2AFB5-BEF1-4847-A6FE-0FADFC73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268"/>
    <w:pPr>
      <w:ind w:left="720"/>
      <w:contextualSpacing/>
    </w:pPr>
  </w:style>
  <w:style w:type="table" w:styleId="TableGrid">
    <w:name w:val="Table Grid"/>
    <w:basedOn w:val="TableNormal"/>
    <w:uiPriority w:val="39"/>
    <w:rsid w:val="00091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3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4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4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Jasmina Stankovic</cp:lastModifiedBy>
  <cp:revision>36</cp:revision>
  <cp:lastPrinted>2026-04-15T19:51:00Z</cp:lastPrinted>
  <dcterms:created xsi:type="dcterms:W3CDTF">2026-04-05T19:01:00Z</dcterms:created>
  <dcterms:modified xsi:type="dcterms:W3CDTF">2026-04-21T17:38:00Z</dcterms:modified>
</cp:coreProperties>
</file>