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4179" w:rsidRDefault="000C0316" w:rsidP="00570C0A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  <w:lang w:val="sr-Cyrl-ME"/>
        </w:rPr>
      </w:pPr>
      <w:r w:rsidRPr="00004179">
        <w:rPr>
          <w:rFonts w:ascii="Times New Roman" w:hAnsi="Times New Roman" w:cs="Times New Roman"/>
          <w:b/>
          <w:sz w:val="32"/>
          <w:szCs w:val="32"/>
          <w:lang w:val="sr-Cyrl-ME"/>
        </w:rPr>
        <w:t xml:space="preserve">ТАКМИЧЕЊЕ ОСНОВНОШКОЛСКИХ И СРЕДЊОШКОЛСКИХ </w:t>
      </w:r>
    </w:p>
    <w:p w:rsidR="000E734E" w:rsidRPr="00004179" w:rsidRDefault="000C0316" w:rsidP="00570C0A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  <w:lang w:val="sr-Cyrl-ME"/>
        </w:rPr>
      </w:pPr>
      <w:r w:rsidRPr="00004179">
        <w:rPr>
          <w:rFonts w:ascii="Times New Roman" w:hAnsi="Times New Roman" w:cs="Times New Roman"/>
          <w:b/>
          <w:sz w:val="32"/>
          <w:szCs w:val="32"/>
          <w:lang w:val="sr-Cyrl-ME"/>
        </w:rPr>
        <w:t>ЛИСТОВА И ЧАСОПИСА</w:t>
      </w:r>
    </w:p>
    <w:p w:rsidR="000C0316" w:rsidRDefault="000C0316" w:rsidP="00570C0A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sr-Cyrl-ME"/>
        </w:rPr>
      </w:pPr>
    </w:p>
    <w:p w:rsidR="00004179" w:rsidRPr="00570C0A" w:rsidRDefault="00004179" w:rsidP="00570C0A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sr-Cyrl-ME"/>
        </w:rPr>
      </w:pPr>
    </w:p>
    <w:p w:rsidR="006C09FC" w:rsidRDefault="000C0316" w:rsidP="00004179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sr-Cyrl-ME"/>
        </w:rPr>
      </w:pPr>
      <w:r w:rsidRPr="00570C0A">
        <w:rPr>
          <w:rFonts w:ascii="Times New Roman" w:hAnsi="Times New Roman" w:cs="Times New Roman"/>
          <w:b/>
          <w:sz w:val="24"/>
          <w:szCs w:val="24"/>
          <w:lang w:val="sr-Cyrl-ME"/>
        </w:rPr>
        <w:t>(2004/05 – 2023/24) –</w:t>
      </w:r>
      <w:r w:rsidR="001518FE" w:rsidRPr="00570C0A">
        <w:rPr>
          <w:rFonts w:ascii="Times New Roman" w:hAnsi="Times New Roman" w:cs="Times New Roman"/>
          <w:b/>
          <w:sz w:val="24"/>
          <w:szCs w:val="24"/>
          <w:lang w:val="sr-Cyrl-ME"/>
        </w:rPr>
        <w:t xml:space="preserve"> 2</w:t>
      </w:r>
      <w:r w:rsidRPr="00570C0A">
        <w:rPr>
          <w:rFonts w:ascii="Times New Roman" w:hAnsi="Times New Roman" w:cs="Times New Roman"/>
          <w:b/>
          <w:sz w:val="24"/>
          <w:szCs w:val="24"/>
          <w:lang w:val="sr-Cyrl-ME"/>
        </w:rPr>
        <w:t>0 ГОДИНА ТАКМИЧЕЊА</w:t>
      </w:r>
      <w:r w:rsidR="006C09FC" w:rsidRPr="00570C0A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</w:t>
      </w:r>
      <w:r w:rsidR="006C09FC" w:rsidRPr="00570C0A">
        <w:rPr>
          <w:rFonts w:ascii="Times New Roman" w:hAnsi="Times New Roman" w:cs="Times New Roman"/>
          <w:b/>
          <w:sz w:val="24"/>
          <w:szCs w:val="24"/>
          <w:lang w:val="sr-Cyrl-ME"/>
        </w:rPr>
        <w:t>СРЕДЊОШКОЛСКИХ ЧАСОПИСА</w:t>
      </w:r>
    </w:p>
    <w:p w:rsidR="00004179" w:rsidRPr="00004179" w:rsidRDefault="00004179" w:rsidP="00004179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sr-Cyrl-ME"/>
        </w:rPr>
      </w:pPr>
    </w:p>
    <w:p w:rsidR="00570C0A" w:rsidRPr="00570C0A" w:rsidRDefault="00570C0A" w:rsidP="00570C0A">
      <w:pPr>
        <w:spacing w:after="0" w:line="276" w:lineRule="auto"/>
        <w:rPr>
          <w:rFonts w:ascii="Times New Roman" w:hAnsi="Times New Roman" w:cs="Times New Roman"/>
          <w:sz w:val="24"/>
          <w:szCs w:val="24"/>
          <w:lang w:val="sr-Cyrl-ME"/>
        </w:rPr>
      </w:pPr>
    </w:p>
    <w:tbl>
      <w:tblPr>
        <w:tblStyle w:val="TableGrid"/>
        <w:tblW w:w="13465" w:type="dxa"/>
        <w:jc w:val="center"/>
        <w:tblLook w:val="04A0" w:firstRow="1" w:lastRow="0" w:firstColumn="1" w:lastColumn="0" w:noHBand="0" w:noVBand="1"/>
      </w:tblPr>
      <w:tblGrid>
        <w:gridCol w:w="846"/>
        <w:gridCol w:w="2410"/>
        <w:gridCol w:w="3398"/>
        <w:gridCol w:w="2275"/>
        <w:gridCol w:w="3330"/>
        <w:gridCol w:w="1206"/>
      </w:tblGrid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570C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Редни број</w:t>
            </w:r>
          </w:p>
        </w:tc>
        <w:tc>
          <w:tcPr>
            <w:tcW w:w="2410" w:type="dxa"/>
          </w:tcPr>
          <w:p w:rsidR="004F0F2A" w:rsidRPr="00570C0A" w:rsidRDefault="004F0F2A" w:rsidP="00570C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Назив часописа</w:t>
            </w:r>
          </w:p>
        </w:tc>
        <w:tc>
          <w:tcPr>
            <w:tcW w:w="3398" w:type="dxa"/>
          </w:tcPr>
          <w:p w:rsidR="004F0F2A" w:rsidRPr="00570C0A" w:rsidRDefault="004F0F2A" w:rsidP="00570C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Школа</w:t>
            </w:r>
          </w:p>
        </w:tc>
        <w:tc>
          <w:tcPr>
            <w:tcW w:w="2275" w:type="dxa"/>
          </w:tcPr>
          <w:p w:rsidR="004F0F2A" w:rsidRPr="00570C0A" w:rsidRDefault="004F0F2A" w:rsidP="00570C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Место</w:t>
            </w:r>
          </w:p>
        </w:tc>
        <w:tc>
          <w:tcPr>
            <w:tcW w:w="3330" w:type="dxa"/>
          </w:tcPr>
          <w:p w:rsidR="004F0F2A" w:rsidRPr="00570C0A" w:rsidRDefault="004F0F2A" w:rsidP="00570C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Награде</w:t>
            </w:r>
          </w:p>
        </w:tc>
        <w:tc>
          <w:tcPr>
            <w:tcW w:w="1206" w:type="dxa"/>
          </w:tcPr>
          <w:p w:rsidR="004F0F2A" w:rsidRPr="00570C0A" w:rsidRDefault="004F0F2A" w:rsidP="00570C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Укупан број награда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C34D50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Default="004F0F2A" w:rsidP="00C34D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Авангарда </w:t>
            </w:r>
          </w:p>
        </w:tc>
        <w:tc>
          <w:tcPr>
            <w:tcW w:w="3398" w:type="dxa"/>
          </w:tcPr>
          <w:p w:rsidR="004F0F2A" w:rsidRDefault="004F0F2A" w:rsidP="00C34D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Гимназија</w:t>
            </w:r>
          </w:p>
        </w:tc>
        <w:tc>
          <w:tcPr>
            <w:tcW w:w="2275" w:type="dxa"/>
          </w:tcPr>
          <w:p w:rsidR="004F0F2A" w:rsidRDefault="004F0F2A" w:rsidP="00C34D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Ћуприја </w:t>
            </w:r>
          </w:p>
        </w:tc>
        <w:tc>
          <w:tcPr>
            <w:tcW w:w="3330" w:type="dxa"/>
          </w:tcPr>
          <w:p w:rsidR="004F0F2A" w:rsidRDefault="004F0F2A" w:rsidP="00C34D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9057BB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2017/18. (РЗС 2019)</w:t>
            </w:r>
          </w:p>
        </w:tc>
        <w:tc>
          <w:tcPr>
            <w:tcW w:w="1206" w:type="dxa"/>
          </w:tcPr>
          <w:p w:rsidR="004F0F2A" w:rsidRPr="00570C0A" w:rsidRDefault="004F0F2A" w:rsidP="00C34D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C34D50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Pr="00570C0A" w:rsidRDefault="004F0F2A" w:rsidP="00C34D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Агора</w:t>
            </w:r>
          </w:p>
        </w:tc>
        <w:tc>
          <w:tcPr>
            <w:tcW w:w="3398" w:type="dxa"/>
          </w:tcPr>
          <w:p w:rsidR="004F0F2A" w:rsidRPr="00570C0A" w:rsidRDefault="004F0F2A" w:rsidP="00C34D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Гимназија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Таковски устанак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4F0F2A" w:rsidRPr="00570C0A" w:rsidRDefault="004F0F2A" w:rsidP="00C34D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Горњи Милановац</w:t>
            </w:r>
          </w:p>
        </w:tc>
        <w:tc>
          <w:tcPr>
            <w:tcW w:w="3330" w:type="dxa"/>
          </w:tcPr>
          <w:p w:rsidR="004F0F2A" w:rsidRPr="00570C0A" w:rsidRDefault="004F0F2A" w:rsidP="00C34D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2010/11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4F0F2A" w:rsidRPr="00570C0A" w:rsidRDefault="004F0F2A" w:rsidP="00C34D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287A5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Беле пчеле</w:t>
            </w:r>
          </w:p>
        </w:tc>
        <w:tc>
          <w:tcPr>
            <w:tcW w:w="3398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Машинско-фармацеутска школа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„Света Петка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Смедерево</w:t>
            </w:r>
          </w:p>
        </w:tc>
        <w:tc>
          <w:tcPr>
            <w:tcW w:w="3330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287A5D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2023/24. (РЗС 2025)</w:t>
            </w:r>
          </w:p>
        </w:tc>
        <w:tc>
          <w:tcPr>
            <w:tcW w:w="1206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570C0A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Pr="00570C0A" w:rsidRDefault="004F0F2A" w:rsidP="00570C0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Борополитен</w:t>
            </w:r>
          </w:p>
        </w:tc>
        <w:tc>
          <w:tcPr>
            <w:tcW w:w="3398" w:type="dxa"/>
          </w:tcPr>
          <w:p w:rsidR="004F0F2A" w:rsidRPr="00570C0A" w:rsidRDefault="004F0F2A" w:rsidP="00570C0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Гимназија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„Бора Станковић”</w:t>
            </w:r>
          </w:p>
        </w:tc>
        <w:tc>
          <w:tcPr>
            <w:tcW w:w="2275" w:type="dxa"/>
          </w:tcPr>
          <w:p w:rsidR="004F0F2A" w:rsidRPr="00570C0A" w:rsidRDefault="004F0F2A" w:rsidP="00570C0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Ниш </w:t>
            </w:r>
          </w:p>
        </w:tc>
        <w:tc>
          <w:tcPr>
            <w:tcW w:w="3330" w:type="dxa"/>
          </w:tcPr>
          <w:p w:rsidR="004F0F2A" w:rsidRPr="00570C0A" w:rsidRDefault="004F0F2A" w:rsidP="00570C0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2008/09. (РЗС 2010)</w:t>
            </w:r>
          </w:p>
        </w:tc>
        <w:tc>
          <w:tcPr>
            <w:tcW w:w="1206" w:type="dxa"/>
          </w:tcPr>
          <w:p w:rsidR="004F0F2A" w:rsidRPr="00570C0A" w:rsidRDefault="004F0F2A" w:rsidP="00570C0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287A5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Бранко</w:t>
            </w:r>
          </w:p>
        </w:tc>
        <w:tc>
          <w:tcPr>
            <w:tcW w:w="3398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Карловачка гимназија</w:t>
            </w:r>
          </w:p>
        </w:tc>
        <w:tc>
          <w:tcPr>
            <w:tcW w:w="2275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Сремски Карловци</w:t>
            </w:r>
          </w:p>
        </w:tc>
        <w:tc>
          <w:tcPr>
            <w:tcW w:w="3330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2008/09. (РЗС 2010)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2016/17. (РЗС 2018)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9057BB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2017/18. (РЗС 2019)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F56668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2019/20. (РЗС 2021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2020/21. (РЗС 2022)</w:t>
            </w:r>
          </w:p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2023/24. (РЗС 2025</w:t>
            </w:r>
            <w:r w:rsidRPr="00F36474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6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287A5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Вентури</w:t>
            </w:r>
          </w:p>
        </w:tc>
        <w:tc>
          <w:tcPr>
            <w:tcW w:w="3398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Гимназија</w:t>
            </w:r>
          </w:p>
        </w:tc>
        <w:tc>
          <w:tcPr>
            <w:tcW w:w="2275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Крушевац</w:t>
            </w:r>
          </w:p>
        </w:tc>
        <w:tc>
          <w:tcPr>
            <w:tcW w:w="3330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66179B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2014/15. (РЗС 2016)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9057BB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2017/18. (РЗС 2019)</w:t>
            </w:r>
          </w:p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F36474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2023/24. (РЗС 2025)</w:t>
            </w:r>
          </w:p>
        </w:tc>
        <w:tc>
          <w:tcPr>
            <w:tcW w:w="1206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287A5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Вуков гласник</w:t>
            </w:r>
          </w:p>
        </w:tc>
        <w:tc>
          <w:tcPr>
            <w:tcW w:w="3398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Гимназија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„Вук Караџић”</w:t>
            </w:r>
          </w:p>
        </w:tc>
        <w:tc>
          <w:tcPr>
            <w:tcW w:w="2275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Лозница</w:t>
            </w:r>
          </w:p>
        </w:tc>
        <w:tc>
          <w:tcPr>
            <w:tcW w:w="3330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2007/08. (РЗС 2009)</w:t>
            </w:r>
          </w:p>
        </w:tc>
        <w:tc>
          <w:tcPr>
            <w:tcW w:w="1206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287A5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Геа </w:t>
            </w:r>
          </w:p>
        </w:tc>
        <w:tc>
          <w:tcPr>
            <w:tcW w:w="3398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Средња пољопривредна школа</w:t>
            </w:r>
          </w:p>
        </w:tc>
        <w:tc>
          <w:tcPr>
            <w:tcW w:w="2275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Зрењанин</w:t>
            </w:r>
          </w:p>
        </w:tc>
        <w:tc>
          <w:tcPr>
            <w:tcW w:w="3330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2009/10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287A5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Гимназијалац</w:t>
            </w:r>
          </w:p>
        </w:tc>
        <w:tc>
          <w:tcPr>
            <w:tcW w:w="3398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Гимназија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„Светозар Марковић”</w:t>
            </w:r>
          </w:p>
        </w:tc>
        <w:tc>
          <w:tcPr>
            <w:tcW w:w="2275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Нови Сад</w:t>
            </w:r>
          </w:p>
        </w:tc>
        <w:tc>
          <w:tcPr>
            <w:tcW w:w="3330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2004/05. (РЗС 2006)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2005/06. (РЗС 2007)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lastRenderedPageBreak/>
              <w:t>3. награда 2012/13. (РЗС 2014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2014/15. (РЗС 2016)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F56668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2019/20. (РЗС 2021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2022/23. (РЗС 2024)</w:t>
            </w:r>
          </w:p>
        </w:tc>
        <w:tc>
          <w:tcPr>
            <w:tcW w:w="1206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lastRenderedPageBreak/>
              <w:t>6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287A5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Гимназијалац </w:t>
            </w:r>
          </w:p>
        </w:tc>
        <w:tc>
          <w:tcPr>
            <w:tcW w:w="3398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Гимназија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„Свети Сава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Пожега</w:t>
            </w:r>
          </w:p>
        </w:tc>
        <w:tc>
          <w:tcPr>
            <w:tcW w:w="3330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2016/17. (РЗС 2018)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9057BB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2017/18. (РЗС 2019)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CC46B9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2018/19. (РЗС 2020)</w:t>
            </w:r>
          </w:p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086EF1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2020/21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 w:rsidRPr="00086EF1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2022)</w:t>
            </w:r>
          </w:p>
        </w:tc>
        <w:tc>
          <w:tcPr>
            <w:tcW w:w="1206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4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287A5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Гимназијалац</w:t>
            </w:r>
          </w:p>
        </w:tc>
        <w:tc>
          <w:tcPr>
            <w:tcW w:w="3398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Ужичка гимназија</w:t>
            </w:r>
          </w:p>
        </w:tc>
        <w:tc>
          <w:tcPr>
            <w:tcW w:w="2275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Ужице </w:t>
            </w:r>
          </w:p>
        </w:tc>
        <w:tc>
          <w:tcPr>
            <w:tcW w:w="3330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2006/07. (РЗС 2008)</w:t>
            </w:r>
          </w:p>
        </w:tc>
        <w:tc>
          <w:tcPr>
            <w:tcW w:w="1206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287A5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Гимназијалац</w:t>
            </w:r>
          </w:p>
        </w:tc>
        <w:tc>
          <w:tcPr>
            <w:tcW w:w="3398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Ваљевска гимназија</w:t>
            </w:r>
          </w:p>
        </w:tc>
        <w:tc>
          <w:tcPr>
            <w:tcW w:w="2275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Ваљево </w:t>
            </w:r>
          </w:p>
        </w:tc>
        <w:tc>
          <w:tcPr>
            <w:tcW w:w="3330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2006/07. (РЗС 2008)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2010/11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2012/13. (РЗС 2014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2013/14. (РЗС 2015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2014/15. (РЗС 2016)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2015/16. (РЗС 2017)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9057BB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2017/18. (РЗС 2019)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CC46B9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2018/19. (РЗС 2020)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F56668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2019/20. (РЗС 2021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2020/21. (РЗС 2022)</w:t>
            </w:r>
          </w:p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2022/23. (РЗС 2024)</w:t>
            </w:r>
          </w:p>
        </w:tc>
        <w:tc>
          <w:tcPr>
            <w:tcW w:w="1206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11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287A5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Гимназијалац</w:t>
            </w:r>
          </w:p>
        </w:tc>
        <w:tc>
          <w:tcPr>
            <w:tcW w:w="3398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Војна гимназија</w:t>
            </w:r>
          </w:p>
        </w:tc>
        <w:tc>
          <w:tcPr>
            <w:tcW w:w="2275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Београд </w:t>
            </w:r>
          </w:p>
        </w:tc>
        <w:tc>
          <w:tcPr>
            <w:tcW w:w="3330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086EF1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2020/21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 w:rsidRPr="00086EF1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2022)</w:t>
            </w:r>
          </w:p>
        </w:tc>
        <w:tc>
          <w:tcPr>
            <w:tcW w:w="1206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287A5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Гимназијалац</w:t>
            </w:r>
          </w:p>
        </w:tc>
        <w:tc>
          <w:tcPr>
            <w:tcW w:w="3398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Гимназија „Бора Станковић</w:t>
            </w:r>
            <w:r w:rsidRPr="00F36474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”</w:t>
            </w:r>
          </w:p>
        </w:tc>
        <w:tc>
          <w:tcPr>
            <w:tcW w:w="2275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Врање</w:t>
            </w:r>
          </w:p>
        </w:tc>
        <w:tc>
          <w:tcPr>
            <w:tcW w:w="3330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F36474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2023/24. (РЗС 2025)</w:t>
            </w:r>
          </w:p>
        </w:tc>
        <w:tc>
          <w:tcPr>
            <w:tcW w:w="1206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287A5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Гимназијски гласник</w:t>
            </w:r>
          </w:p>
        </w:tc>
        <w:tc>
          <w:tcPr>
            <w:tcW w:w="3398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Шабачка гимназија</w:t>
            </w:r>
          </w:p>
        </w:tc>
        <w:tc>
          <w:tcPr>
            <w:tcW w:w="2275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Шабац </w:t>
            </w:r>
          </w:p>
        </w:tc>
        <w:tc>
          <w:tcPr>
            <w:tcW w:w="3330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2007/08. (РЗС 2009)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2015/16. (РЗС 2017)</w:t>
            </w:r>
          </w:p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2016/17. (РЗС 2018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287A5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Гимназион</w:t>
            </w:r>
          </w:p>
        </w:tc>
        <w:tc>
          <w:tcPr>
            <w:tcW w:w="3398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Гимназија</w:t>
            </w:r>
          </w:p>
        </w:tc>
        <w:tc>
          <w:tcPr>
            <w:tcW w:w="2275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Чачак </w:t>
            </w:r>
          </w:p>
        </w:tc>
        <w:tc>
          <w:tcPr>
            <w:tcW w:w="3330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2010/11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2012/13. (РЗС 2014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2013/14. (РЗС 2015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2016/17. (РЗС 2018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F56668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lastRenderedPageBreak/>
              <w:t>3. награда 2018/19. (РЗС 2020)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F56668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2019/20. (РЗС 2021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2022/23. (РЗС 2024)</w:t>
            </w:r>
          </w:p>
        </w:tc>
        <w:tc>
          <w:tcPr>
            <w:tcW w:w="1206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lastRenderedPageBreak/>
              <w:t>7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287A5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Грађевинар</w:t>
            </w:r>
          </w:p>
        </w:tc>
        <w:tc>
          <w:tcPr>
            <w:tcW w:w="3398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Грађевинско-техничка школа</w:t>
            </w:r>
          </w:p>
        </w:tc>
        <w:tc>
          <w:tcPr>
            <w:tcW w:w="2275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Београд </w:t>
            </w:r>
          </w:p>
        </w:tc>
        <w:tc>
          <w:tcPr>
            <w:tcW w:w="3330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2008/09. (РЗС 2010)</w:t>
            </w:r>
          </w:p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2012/13. (РЗС 2014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</w:p>
        </w:tc>
      </w:tr>
      <w:tr w:rsidR="004F0F2A" w:rsidRPr="00570C0A" w:rsidTr="00004179">
        <w:trPr>
          <w:jc w:val="center"/>
        </w:trPr>
        <w:tc>
          <w:tcPr>
            <w:tcW w:w="846" w:type="dxa"/>
          </w:tcPr>
          <w:p w:rsidR="004F0F2A" w:rsidRPr="00570C0A" w:rsidRDefault="004F0F2A" w:rsidP="00287A5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Гроги</w:t>
            </w:r>
          </w:p>
        </w:tc>
        <w:tc>
          <w:tcPr>
            <w:tcW w:w="3398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Гимназија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„Светозар Марковић”</w:t>
            </w:r>
          </w:p>
        </w:tc>
        <w:tc>
          <w:tcPr>
            <w:tcW w:w="2275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Ниш</w:t>
            </w:r>
          </w:p>
        </w:tc>
        <w:tc>
          <w:tcPr>
            <w:tcW w:w="3330" w:type="dxa"/>
          </w:tcPr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2005/06. (РЗС 2007)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2011/12. (РЗС 2013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4F0F2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2013/14. (РЗС 2015)</w:t>
            </w:r>
          </w:p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2014/15. (РЗС 2016)</w:t>
            </w:r>
          </w:p>
        </w:tc>
        <w:tc>
          <w:tcPr>
            <w:tcW w:w="1206" w:type="dxa"/>
          </w:tcPr>
          <w:p w:rsidR="004F0F2A" w:rsidRPr="00570C0A" w:rsidRDefault="004F0F2A" w:rsidP="00287A5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4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4F0F2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Gymnasium</w:t>
            </w:r>
          </w:p>
        </w:tc>
        <w:tc>
          <w:tcPr>
            <w:tcW w:w="3398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Гимназија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„Светозар Марковић”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Суботица </w:t>
            </w:r>
          </w:p>
        </w:tc>
        <w:tc>
          <w:tcPr>
            <w:tcW w:w="333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2016/17. (РЗС 2018)</w:t>
            </w:r>
          </w:p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287A5D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2023/24. (РЗС 2025)</w:t>
            </w:r>
          </w:p>
        </w:tc>
        <w:tc>
          <w:tcPr>
            <w:tcW w:w="1206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Димитрије</w:t>
            </w:r>
          </w:p>
        </w:tc>
        <w:tc>
          <w:tcPr>
            <w:tcW w:w="3398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Правно-биротехничка школа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Земун </w:t>
            </w:r>
          </w:p>
        </w:tc>
        <w:tc>
          <w:tcPr>
            <w:tcW w:w="333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2005/06. (РЗС 2007)</w:t>
            </w:r>
          </w:p>
        </w:tc>
        <w:tc>
          <w:tcPr>
            <w:tcW w:w="1206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Дрво живота</w:t>
            </w:r>
          </w:p>
        </w:tc>
        <w:tc>
          <w:tcPr>
            <w:tcW w:w="3398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Медицинска школа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„7. април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Нови Сад</w:t>
            </w:r>
          </w:p>
        </w:tc>
        <w:tc>
          <w:tcPr>
            <w:tcW w:w="333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2011/12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Еколошки глас</w:t>
            </w:r>
          </w:p>
        </w:tc>
        <w:tc>
          <w:tcPr>
            <w:tcW w:w="3398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Средња школа за економију, право и администрацију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Београд</w:t>
            </w:r>
          </w:p>
        </w:tc>
        <w:tc>
          <w:tcPr>
            <w:tcW w:w="333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2013/14. (РЗС 2015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Економац плус</w:t>
            </w:r>
          </w:p>
        </w:tc>
        <w:tc>
          <w:tcPr>
            <w:tcW w:w="3398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Економско-трговинска школа</w:t>
            </w:r>
          </w:p>
        </w:tc>
        <w:tc>
          <w:tcPr>
            <w:tcW w:w="2275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Краљево </w:t>
            </w:r>
          </w:p>
        </w:tc>
        <w:tc>
          <w:tcPr>
            <w:tcW w:w="333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CF5658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2013/14. (РЗС 2015)</w:t>
            </w:r>
          </w:p>
        </w:tc>
        <w:tc>
          <w:tcPr>
            <w:tcW w:w="1206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Златни пресек</w:t>
            </w:r>
          </w:p>
        </w:tc>
        <w:tc>
          <w:tcPr>
            <w:tcW w:w="3398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Школа за дизајн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Београд</w:t>
            </w:r>
          </w:p>
        </w:tc>
        <w:tc>
          <w:tcPr>
            <w:tcW w:w="333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2011/12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2012/13. (РЗС 2014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2013/14. (РЗС 2015)</w:t>
            </w:r>
          </w:p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2014/15. (РЗС 2016)</w:t>
            </w:r>
          </w:p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2015/16. (РЗС 2017)</w:t>
            </w:r>
          </w:p>
        </w:tc>
        <w:tc>
          <w:tcPr>
            <w:tcW w:w="1206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5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Идеја</w:t>
            </w:r>
          </w:p>
        </w:tc>
        <w:tc>
          <w:tcPr>
            <w:tcW w:w="3398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Техничка школа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Кљажевац</w:t>
            </w:r>
          </w:p>
        </w:tc>
        <w:tc>
          <w:tcPr>
            <w:tcW w:w="333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2013/14. (РЗС 2015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Из угла осмице</w:t>
            </w:r>
          </w:p>
        </w:tc>
        <w:tc>
          <w:tcPr>
            <w:tcW w:w="3398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Ваљевска гимназија</w:t>
            </w:r>
          </w:p>
        </w:tc>
        <w:tc>
          <w:tcPr>
            <w:tcW w:w="2275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Ваљево</w:t>
            </w:r>
          </w:p>
        </w:tc>
        <w:tc>
          <w:tcPr>
            <w:tcW w:w="333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2023/24. (РЗС 2025</w:t>
            </w:r>
            <w:r w:rsidRPr="00287A5D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Изданак</w:t>
            </w:r>
          </w:p>
        </w:tc>
        <w:tc>
          <w:tcPr>
            <w:tcW w:w="3398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Пољопривредна школа са донмом ученика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Ваљево</w:t>
            </w:r>
          </w:p>
        </w:tc>
        <w:tc>
          <w:tcPr>
            <w:tcW w:w="3330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2011/12. (РЗС 2013)</w:t>
            </w:r>
          </w:p>
        </w:tc>
        <w:tc>
          <w:tcPr>
            <w:tcW w:w="1206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Исидора</w:t>
            </w:r>
          </w:p>
        </w:tc>
        <w:tc>
          <w:tcPr>
            <w:tcW w:w="3398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Гимназија „Исидора Секулић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726DB1" w:rsidRPr="00570C0A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Нови Сад</w:t>
            </w:r>
          </w:p>
        </w:tc>
        <w:tc>
          <w:tcPr>
            <w:tcW w:w="333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2013/14. (РЗС 2015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726DB1" w:rsidRPr="00570C0A" w:rsidTr="00004179">
        <w:trPr>
          <w:jc w:val="center"/>
        </w:trPr>
        <w:tc>
          <w:tcPr>
            <w:tcW w:w="846" w:type="dxa"/>
          </w:tcPr>
          <w:p w:rsidR="00726DB1" w:rsidRPr="00570C0A" w:rsidRDefault="00726DB1" w:rsidP="00726D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Искра </w:t>
            </w:r>
          </w:p>
        </w:tc>
        <w:tc>
          <w:tcPr>
            <w:tcW w:w="3398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Гимназија</w:t>
            </w:r>
          </w:p>
        </w:tc>
        <w:tc>
          <w:tcPr>
            <w:tcW w:w="2275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Пирот</w:t>
            </w:r>
          </w:p>
        </w:tc>
        <w:tc>
          <w:tcPr>
            <w:tcW w:w="3330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2012/13. (РЗС 2014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726DB1" w:rsidRDefault="00726DB1" w:rsidP="00726D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6C289B" w:rsidRPr="00570C0A" w:rsidTr="00004179">
        <w:trPr>
          <w:jc w:val="center"/>
        </w:trPr>
        <w:tc>
          <w:tcPr>
            <w:tcW w:w="846" w:type="dxa"/>
          </w:tcPr>
          <w:p w:rsidR="006C289B" w:rsidRPr="00570C0A" w:rsidRDefault="006C289B" w:rsidP="006C289B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Испод шешира</w:t>
            </w:r>
          </w:p>
        </w:tc>
        <w:tc>
          <w:tcPr>
            <w:tcW w:w="3398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Прва београдска гимназија</w:t>
            </w:r>
          </w:p>
        </w:tc>
        <w:tc>
          <w:tcPr>
            <w:tcW w:w="2275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Београд</w:t>
            </w:r>
          </w:p>
        </w:tc>
        <w:tc>
          <w:tcPr>
            <w:tcW w:w="3330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2021/22. (РЗС 2023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6C289B" w:rsidRPr="00570C0A" w:rsidTr="00004179">
        <w:trPr>
          <w:jc w:val="center"/>
        </w:trPr>
        <w:tc>
          <w:tcPr>
            <w:tcW w:w="846" w:type="dxa"/>
          </w:tcPr>
          <w:p w:rsidR="006C289B" w:rsidRPr="00570C0A" w:rsidRDefault="006C289B" w:rsidP="006C289B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Медикус</w:t>
            </w:r>
          </w:p>
        </w:tc>
        <w:tc>
          <w:tcPr>
            <w:tcW w:w="3398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Медицинска школа 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„Др А. Јовановић”</w:t>
            </w:r>
          </w:p>
        </w:tc>
        <w:tc>
          <w:tcPr>
            <w:tcW w:w="2275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Шабац</w:t>
            </w:r>
          </w:p>
        </w:tc>
        <w:tc>
          <w:tcPr>
            <w:tcW w:w="3330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2005/06. (РЗС 2007)</w:t>
            </w:r>
          </w:p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2011/12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2013/14. (РЗС 2015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2015/16. (РЗС 2017)</w:t>
            </w:r>
          </w:p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2022/23. (РЗС 2024)</w:t>
            </w:r>
          </w:p>
        </w:tc>
        <w:tc>
          <w:tcPr>
            <w:tcW w:w="1206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5</w:t>
            </w:r>
          </w:p>
        </w:tc>
      </w:tr>
      <w:tr w:rsidR="006C289B" w:rsidRPr="00570C0A" w:rsidTr="00004179">
        <w:trPr>
          <w:jc w:val="center"/>
        </w:trPr>
        <w:tc>
          <w:tcPr>
            <w:tcW w:w="846" w:type="dxa"/>
          </w:tcPr>
          <w:p w:rsidR="006C289B" w:rsidRPr="00570C0A" w:rsidRDefault="006C289B" w:rsidP="006C289B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Мезимац</w:t>
            </w:r>
          </w:p>
        </w:tc>
        <w:tc>
          <w:tcPr>
            <w:tcW w:w="3398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Гимназија и економска школа</w:t>
            </w:r>
          </w:p>
        </w:tc>
        <w:tc>
          <w:tcPr>
            <w:tcW w:w="2275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Бачка Топола</w:t>
            </w:r>
          </w:p>
        </w:tc>
        <w:tc>
          <w:tcPr>
            <w:tcW w:w="3330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086EF1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2020/21 (РЗС 2022)</w:t>
            </w:r>
          </w:p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2021/22 (РЗС 2023</w:t>
            </w:r>
            <w:r w:rsidRPr="00804D3C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</w:p>
        </w:tc>
      </w:tr>
      <w:tr w:rsidR="006C289B" w:rsidRPr="00570C0A" w:rsidTr="00004179">
        <w:trPr>
          <w:jc w:val="center"/>
        </w:trPr>
        <w:tc>
          <w:tcPr>
            <w:tcW w:w="846" w:type="dxa"/>
          </w:tcPr>
          <w:p w:rsidR="006C289B" w:rsidRPr="00570C0A" w:rsidRDefault="006C289B" w:rsidP="006C289B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Ми</w:t>
            </w:r>
          </w:p>
        </w:tc>
        <w:tc>
          <w:tcPr>
            <w:tcW w:w="3398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Лесковачка гимназија</w:t>
            </w:r>
          </w:p>
        </w:tc>
        <w:tc>
          <w:tcPr>
            <w:tcW w:w="2275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Лесковац</w:t>
            </w:r>
          </w:p>
        </w:tc>
        <w:tc>
          <w:tcPr>
            <w:tcW w:w="3330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2007/08. (РЗС 2009)</w:t>
            </w:r>
          </w:p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2013/14. (РЗС 2015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2014/15. (РЗС 2016)</w:t>
            </w:r>
          </w:p>
        </w:tc>
        <w:tc>
          <w:tcPr>
            <w:tcW w:w="1206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</w:p>
        </w:tc>
      </w:tr>
      <w:tr w:rsidR="006C289B" w:rsidRPr="00570C0A" w:rsidTr="00004179">
        <w:trPr>
          <w:jc w:val="center"/>
        </w:trPr>
        <w:tc>
          <w:tcPr>
            <w:tcW w:w="846" w:type="dxa"/>
          </w:tcPr>
          <w:p w:rsidR="006C289B" w:rsidRPr="00570C0A" w:rsidRDefault="006C289B" w:rsidP="006C289B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Млади дани </w:t>
            </w:r>
          </w:p>
        </w:tc>
        <w:tc>
          <w:tcPr>
            <w:tcW w:w="3398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Гимназија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„Жарко Зрењанин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Врбас </w:t>
            </w:r>
          </w:p>
        </w:tc>
        <w:tc>
          <w:tcPr>
            <w:tcW w:w="3330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2022/23. (РЗС 2024)</w:t>
            </w:r>
          </w:p>
        </w:tc>
        <w:tc>
          <w:tcPr>
            <w:tcW w:w="1206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6C289B" w:rsidRPr="00570C0A" w:rsidTr="00004179">
        <w:trPr>
          <w:jc w:val="center"/>
        </w:trPr>
        <w:tc>
          <w:tcPr>
            <w:tcW w:w="846" w:type="dxa"/>
          </w:tcPr>
          <w:p w:rsidR="006C289B" w:rsidRPr="00570C0A" w:rsidRDefault="006C289B" w:rsidP="006C289B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Млади филолог</w:t>
            </w:r>
          </w:p>
        </w:tc>
        <w:tc>
          <w:tcPr>
            <w:tcW w:w="3398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Филолошка гимназија</w:t>
            </w:r>
          </w:p>
        </w:tc>
        <w:tc>
          <w:tcPr>
            <w:tcW w:w="2275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Београд </w:t>
            </w:r>
          </w:p>
        </w:tc>
        <w:tc>
          <w:tcPr>
            <w:tcW w:w="3330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2007/08. (РЗС 2009)</w:t>
            </w:r>
          </w:p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2008/09. (РЗС 2010)</w:t>
            </w:r>
          </w:p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2010/11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2012)</w:t>
            </w:r>
          </w:p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2012/13. (РЗС 2014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2013/14. (РЗС 2015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2014/15. (РЗС 2016)</w:t>
            </w:r>
          </w:p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2016/17. (РЗС 2018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9057BB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2017/18. (РЗС 2019)</w:t>
            </w:r>
          </w:p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CC46B9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2018/19. (РЗС 2020)</w:t>
            </w:r>
          </w:p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086EF1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2020/21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 w:rsidRPr="00086EF1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2022)</w:t>
            </w:r>
          </w:p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2022/23. (РЗС 2024)</w:t>
            </w:r>
          </w:p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287A5D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2023/24. (РЗС 2025)</w:t>
            </w:r>
          </w:p>
        </w:tc>
        <w:tc>
          <w:tcPr>
            <w:tcW w:w="1206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12</w:t>
            </w:r>
          </w:p>
        </w:tc>
      </w:tr>
      <w:tr w:rsidR="006C289B" w:rsidRPr="00570C0A" w:rsidTr="00004179">
        <w:trPr>
          <w:jc w:val="center"/>
        </w:trPr>
        <w:tc>
          <w:tcPr>
            <w:tcW w:w="846" w:type="dxa"/>
          </w:tcPr>
          <w:p w:rsidR="006C289B" w:rsidRPr="00570C0A" w:rsidRDefault="006C289B" w:rsidP="006C289B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Мозаик </w:t>
            </w:r>
          </w:p>
        </w:tc>
        <w:tc>
          <w:tcPr>
            <w:tcW w:w="3398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Прехрамбено-хемијска школа</w:t>
            </w:r>
          </w:p>
        </w:tc>
        <w:tc>
          <w:tcPr>
            <w:tcW w:w="2275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Ниш </w:t>
            </w:r>
          </w:p>
        </w:tc>
        <w:tc>
          <w:tcPr>
            <w:tcW w:w="3330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2015/16. (РЗС 2017)</w:t>
            </w:r>
          </w:p>
        </w:tc>
        <w:tc>
          <w:tcPr>
            <w:tcW w:w="1206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6C289B" w:rsidRPr="00570C0A" w:rsidTr="00004179">
        <w:trPr>
          <w:jc w:val="center"/>
        </w:trPr>
        <w:tc>
          <w:tcPr>
            <w:tcW w:w="846" w:type="dxa"/>
          </w:tcPr>
          <w:p w:rsidR="006C289B" w:rsidRPr="00570C0A" w:rsidRDefault="006C289B" w:rsidP="006C289B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Моменат младих</w:t>
            </w:r>
          </w:p>
        </w:tc>
        <w:tc>
          <w:tcPr>
            <w:tcW w:w="3398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Економско-трговинска школа</w:t>
            </w:r>
          </w:p>
        </w:tc>
        <w:tc>
          <w:tcPr>
            <w:tcW w:w="2275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Бечеј</w:t>
            </w:r>
          </w:p>
        </w:tc>
        <w:tc>
          <w:tcPr>
            <w:tcW w:w="3330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2007/08. (РЗС 2009)</w:t>
            </w:r>
          </w:p>
        </w:tc>
        <w:tc>
          <w:tcPr>
            <w:tcW w:w="1206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6C289B" w:rsidRPr="00570C0A" w:rsidTr="00004179">
        <w:trPr>
          <w:jc w:val="center"/>
        </w:trPr>
        <w:tc>
          <w:tcPr>
            <w:tcW w:w="846" w:type="dxa"/>
          </w:tcPr>
          <w:p w:rsidR="006C289B" w:rsidRPr="00570C0A" w:rsidRDefault="006C289B" w:rsidP="006C289B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Музичар</w:t>
            </w:r>
          </w:p>
        </w:tc>
        <w:tc>
          <w:tcPr>
            <w:tcW w:w="3398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Музичка школа</w:t>
            </w:r>
          </w:p>
        </w:tc>
        <w:tc>
          <w:tcPr>
            <w:tcW w:w="2275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Чачак </w:t>
            </w:r>
          </w:p>
        </w:tc>
        <w:tc>
          <w:tcPr>
            <w:tcW w:w="3330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086EF1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2020/21 (РЗС 2022)</w:t>
            </w:r>
          </w:p>
        </w:tc>
        <w:tc>
          <w:tcPr>
            <w:tcW w:w="1206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6C289B" w:rsidRPr="00570C0A" w:rsidTr="00004179">
        <w:trPr>
          <w:jc w:val="center"/>
        </w:trPr>
        <w:tc>
          <w:tcPr>
            <w:tcW w:w="846" w:type="dxa"/>
          </w:tcPr>
          <w:p w:rsidR="006C289B" w:rsidRPr="00570C0A" w:rsidRDefault="006C289B" w:rsidP="006C289B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Наша реч</w:t>
            </w:r>
          </w:p>
        </w:tc>
        <w:tc>
          <w:tcPr>
            <w:tcW w:w="3398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Ваљевска гимназија</w:t>
            </w:r>
          </w:p>
        </w:tc>
        <w:tc>
          <w:tcPr>
            <w:tcW w:w="2275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Ваљево </w:t>
            </w:r>
          </w:p>
        </w:tc>
        <w:tc>
          <w:tcPr>
            <w:tcW w:w="3330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086EF1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2020/21 (РЗС 2022)</w:t>
            </w:r>
          </w:p>
        </w:tc>
        <w:tc>
          <w:tcPr>
            <w:tcW w:w="1206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6C289B" w:rsidRPr="00570C0A" w:rsidTr="00004179">
        <w:trPr>
          <w:jc w:val="center"/>
        </w:trPr>
        <w:tc>
          <w:tcPr>
            <w:tcW w:w="846" w:type="dxa"/>
          </w:tcPr>
          <w:p w:rsidR="006C289B" w:rsidRPr="00570C0A" w:rsidRDefault="006C289B" w:rsidP="006C289B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Објектив</w:t>
            </w:r>
          </w:p>
        </w:tc>
        <w:tc>
          <w:tcPr>
            <w:tcW w:w="3398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Гимназија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„Свети Сава”</w:t>
            </w:r>
          </w:p>
        </w:tc>
        <w:tc>
          <w:tcPr>
            <w:tcW w:w="2275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Београд </w:t>
            </w:r>
          </w:p>
        </w:tc>
        <w:tc>
          <w:tcPr>
            <w:tcW w:w="3330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2004/05. (РЗС 2006)</w:t>
            </w:r>
          </w:p>
        </w:tc>
        <w:tc>
          <w:tcPr>
            <w:tcW w:w="1206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6C289B" w:rsidRPr="00570C0A" w:rsidTr="00004179">
        <w:trPr>
          <w:jc w:val="center"/>
        </w:trPr>
        <w:tc>
          <w:tcPr>
            <w:tcW w:w="846" w:type="dxa"/>
          </w:tcPr>
          <w:p w:rsidR="006C289B" w:rsidRPr="00570C0A" w:rsidRDefault="006C289B" w:rsidP="006C289B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Огледало</w:t>
            </w:r>
          </w:p>
        </w:tc>
        <w:tc>
          <w:tcPr>
            <w:tcW w:w="3398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Гимназија</w:t>
            </w:r>
          </w:p>
        </w:tc>
        <w:tc>
          <w:tcPr>
            <w:tcW w:w="2275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Лебане </w:t>
            </w:r>
          </w:p>
        </w:tc>
        <w:tc>
          <w:tcPr>
            <w:tcW w:w="3330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2010/11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6C289B" w:rsidRPr="00570C0A" w:rsidTr="00004179">
        <w:trPr>
          <w:jc w:val="center"/>
        </w:trPr>
        <w:tc>
          <w:tcPr>
            <w:tcW w:w="846" w:type="dxa"/>
          </w:tcPr>
          <w:p w:rsidR="006C289B" w:rsidRPr="00570C0A" w:rsidRDefault="006C289B" w:rsidP="006C289B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Оксиморон</w:t>
            </w:r>
          </w:p>
        </w:tc>
        <w:tc>
          <w:tcPr>
            <w:tcW w:w="3398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Медицинска школа</w:t>
            </w:r>
          </w:p>
        </w:tc>
        <w:tc>
          <w:tcPr>
            <w:tcW w:w="2275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Београд </w:t>
            </w:r>
          </w:p>
        </w:tc>
        <w:tc>
          <w:tcPr>
            <w:tcW w:w="3330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2009/10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6C289B" w:rsidRPr="00570C0A" w:rsidTr="00004179">
        <w:trPr>
          <w:jc w:val="center"/>
        </w:trPr>
        <w:tc>
          <w:tcPr>
            <w:tcW w:w="846" w:type="dxa"/>
          </w:tcPr>
          <w:p w:rsidR="006C289B" w:rsidRPr="00570C0A" w:rsidRDefault="006C289B" w:rsidP="006C289B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Петља</w:t>
            </w:r>
          </w:p>
        </w:tc>
        <w:tc>
          <w:tcPr>
            <w:tcW w:w="3398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Техничка школа „Радоје Љубичић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”</w:t>
            </w:r>
          </w:p>
        </w:tc>
        <w:tc>
          <w:tcPr>
            <w:tcW w:w="2275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Ужице </w:t>
            </w:r>
          </w:p>
        </w:tc>
        <w:tc>
          <w:tcPr>
            <w:tcW w:w="3330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2015/16. (РЗС 2017)</w:t>
            </w:r>
          </w:p>
        </w:tc>
        <w:tc>
          <w:tcPr>
            <w:tcW w:w="1206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6C289B" w:rsidRPr="00570C0A" w:rsidTr="00004179">
        <w:trPr>
          <w:jc w:val="center"/>
        </w:trPr>
        <w:tc>
          <w:tcPr>
            <w:tcW w:w="846" w:type="dxa"/>
          </w:tcPr>
          <w:p w:rsidR="006C289B" w:rsidRPr="00570C0A" w:rsidRDefault="006C289B" w:rsidP="006C289B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Петља </w:t>
            </w:r>
          </w:p>
        </w:tc>
        <w:tc>
          <w:tcPr>
            <w:tcW w:w="3398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Гимназија </w:t>
            </w:r>
          </w:p>
        </w:tc>
        <w:tc>
          <w:tcPr>
            <w:tcW w:w="2275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Ужице </w:t>
            </w:r>
          </w:p>
        </w:tc>
        <w:tc>
          <w:tcPr>
            <w:tcW w:w="3330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F56668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2019/20. (РЗС 2021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2022/23. (РЗС 2024)</w:t>
            </w:r>
          </w:p>
        </w:tc>
        <w:tc>
          <w:tcPr>
            <w:tcW w:w="1206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</w:p>
        </w:tc>
      </w:tr>
      <w:tr w:rsidR="006C289B" w:rsidRPr="00570C0A" w:rsidTr="00004179">
        <w:trPr>
          <w:jc w:val="center"/>
        </w:trPr>
        <w:tc>
          <w:tcPr>
            <w:tcW w:w="846" w:type="dxa"/>
          </w:tcPr>
          <w:p w:rsidR="006C289B" w:rsidRPr="00570C0A" w:rsidRDefault="006C289B" w:rsidP="006C289B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Пипета и бирета</w:t>
            </w:r>
          </w:p>
        </w:tc>
        <w:tc>
          <w:tcPr>
            <w:tcW w:w="3398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Хемијско-прехрамбена технолошка школа</w:t>
            </w:r>
          </w:p>
        </w:tc>
        <w:tc>
          <w:tcPr>
            <w:tcW w:w="2275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Београд </w:t>
            </w:r>
          </w:p>
        </w:tc>
        <w:tc>
          <w:tcPr>
            <w:tcW w:w="3330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2009/10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2021/22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2023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</w:p>
        </w:tc>
      </w:tr>
      <w:tr w:rsidR="006C289B" w:rsidRPr="00570C0A" w:rsidTr="00004179">
        <w:trPr>
          <w:jc w:val="center"/>
        </w:trPr>
        <w:tc>
          <w:tcPr>
            <w:tcW w:w="846" w:type="dxa"/>
          </w:tcPr>
          <w:p w:rsidR="006C289B" w:rsidRPr="00570C0A" w:rsidRDefault="006C289B" w:rsidP="006C289B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Погледи </w:t>
            </w:r>
          </w:p>
        </w:tc>
        <w:tc>
          <w:tcPr>
            <w:tcW w:w="3398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Књажевачка гимназија</w:t>
            </w:r>
          </w:p>
        </w:tc>
        <w:tc>
          <w:tcPr>
            <w:tcW w:w="2275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Књажевац</w:t>
            </w:r>
          </w:p>
        </w:tc>
        <w:tc>
          <w:tcPr>
            <w:tcW w:w="3330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F56668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2019/20. (РЗС 2021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6C289B" w:rsidRPr="00570C0A" w:rsidTr="00004179">
        <w:trPr>
          <w:jc w:val="center"/>
        </w:trPr>
        <w:tc>
          <w:tcPr>
            <w:tcW w:w="846" w:type="dxa"/>
          </w:tcPr>
          <w:p w:rsidR="006C289B" w:rsidRPr="00570C0A" w:rsidRDefault="006C289B" w:rsidP="006C289B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Полинфо</w:t>
            </w:r>
          </w:p>
        </w:tc>
        <w:tc>
          <w:tcPr>
            <w:tcW w:w="3398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Политехничка школа</w:t>
            </w:r>
          </w:p>
        </w:tc>
        <w:tc>
          <w:tcPr>
            <w:tcW w:w="2275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Суботица </w:t>
            </w:r>
          </w:p>
        </w:tc>
        <w:tc>
          <w:tcPr>
            <w:tcW w:w="3330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2015/16. (РЗС 2017)</w:t>
            </w:r>
          </w:p>
        </w:tc>
        <w:tc>
          <w:tcPr>
            <w:tcW w:w="1206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6C289B" w:rsidRPr="00570C0A" w:rsidTr="00004179">
        <w:trPr>
          <w:jc w:val="center"/>
        </w:trPr>
        <w:tc>
          <w:tcPr>
            <w:tcW w:w="846" w:type="dxa"/>
          </w:tcPr>
          <w:p w:rsidR="006C289B" w:rsidRPr="00570C0A" w:rsidRDefault="006C289B" w:rsidP="006C289B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Прави смер</w:t>
            </w:r>
          </w:p>
        </w:tc>
        <w:tc>
          <w:tcPr>
            <w:tcW w:w="3398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Техничка школа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„Јован Вукановић”</w:t>
            </w:r>
          </w:p>
        </w:tc>
        <w:tc>
          <w:tcPr>
            <w:tcW w:w="2275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Нови Сад</w:t>
            </w:r>
          </w:p>
        </w:tc>
        <w:tc>
          <w:tcPr>
            <w:tcW w:w="3330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2006/07. (РЗС 2008)</w:t>
            </w:r>
          </w:p>
        </w:tc>
        <w:tc>
          <w:tcPr>
            <w:tcW w:w="1206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6C289B" w:rsidRPr="00570C0A" w:rsidTr="00004179">
        <w:trPr>
          <w:jc w:val="center"/>
        </w:trPr>
        <w:tc>
          <w:tcPr>
            <w:tcW w:w="846" w:type="dxa"/>
          </w:tcPr>
          <w:p w:rsidR="006C289B" w:rsidRPr="00570C0A" w:rsidRDefault="006C289B" w:rsidP="006C289B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Пут</w:t>
            </w:r>
          </w:p>
        </w:tc>
        <w:tc>
          <w:tcPr>
            <w:tcW w:w="3398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Зрењанинска гимназија</w:t>
            </w:r>
          </w:p>
        </w:tc>
        <w:tc>
          <w:tcPr>
            <w:tcW w:w="2275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Зрењанин </w:t>
            </w:r>
          </w:p>
        </w:tc>
        <w:tc>
          <w:tcPr>
            <w:tcW w:w="3330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2008/09. (РЗС 2010)</w:t>
            </w:r>
          </w:p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2011/12. (РЗС 2013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2014/15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2016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CC46B9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2018/19. (РЗС 2020)</w:t>
            </w:r>
          </w:p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2021/22. (РЗС 2023</w:t>
            </w:r>
            <w:r w:rsidRPr="00540522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5</w:t>
            </w:r>
          </w:p>
        </w:tc>
      </w:tr>
      <w:tr w:rsidR="006C289B" w:rsidRPr="00570C0A" w:rsidTr="00004179">
        <w:trPr>
          <w:jc w:val="center"/>
        </w:trPr>
        <w:tc>
          <w:tcPr>
            <w:tcW w:w="846" w:type="dxa"/>
          </w:tcPr>
          <w:p w:rsidR="006C289B" w:rsidRPr="00570C0A" w:rsidRDefault="006C289B" w:rsidP="006C289B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Развитак</w:t>
            </w:r>
          </w:p>
        </w:tc>
        <w:tc>
          <w:tcPr>
            <w:tcW w:w="3398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Пожаревачка гимназија</w:t>
            </w:r>
          </w:p>
        </w:tc>
        <w:tc>
          <w:tcPr>
            <w:tcW w:w="2275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Пожаревац</w:t>
            </w:r>
          </w:p>
        </w:tc>
        <w:tc>
          <w:tcPr>
            <w:tcW w:w="3330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2004/05. (РЗС 2006)</w:t>
            </w:r>
          </w:p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2011/12. (РЗС 2013)</w:t>
            </w:r>
          </w:p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2015/16. (РЗС 2017)</w:t>
            </w:r>
          </w:p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CC46B9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2018/19. (РЗС 2020)</w:t>
            </w:r>
          </w:p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2020/21. (РЗС 2022)</w:t>
            </w:r>
          </w:p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2022/23. (РЗС 2024)</w:t>
            </w:r>
          </w:p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F36474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2023/24. (РЗС 2025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7</w:t>
            </w:r>
          </w:p>
        </w:tc>
      </w:tr>
      <w:tr w:rsidR="006C289B" w:rsidRPr="00570C0A" w:rsidTr="00004179">
        <w:trPr>
          <w:jc w:val="center"/>
        </w:trPr>
        <w:tc>
          <w:tcPr>
            <w:tcW w:w="846" w:type="dxa"/>
          </w:tcPr>
          <w:p w:rsidR="006C289B" w:rsidRPr="00570C0A" w:rsidRDefault="006C289B" w:rsidP="006C289B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Саобраћајац</w:t>
            </w:r>
          </w:p>
        </w:tc>
        <w:tc>
          <w:tcPr>
            <w:tcW w:w="3398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Саобраћајна школа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„Пинки”</w:t>
            </w:r>
          </w:p>
        </w:tc>
        <w:tc>
          <w:tcPr>
            <w:tcW w:w="2275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Нови Сад</w:t>
            </w:r>
          </w:p>
        </w:tc>
        <w:tc>
          <w:tcPr>
            <w:tcW w:w="3330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2004/05. (РЗС 2006)</w:t>
            </w:r>
          </w:p>
        </w:tc>
        <w:tc>
          <w:tcPr>
            <w:tcW w:w="1206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6C289B" w:rsidRPr="00570C0A" w:rsidTr="00004179">
        <w:trPr>
          <w:jc w:val="center"/>
        </w:trPr>
        <w:tc>
          <w:tcPr>
            <w:tcW w:w="846" w:type="dxa"/>
          </w:tcPr>
          <w:p w:rsidR="006C289B" w:rsidRPr="00570C0A" w:rsidRDefault="006C289B" w:rsidP="006C289B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Светин лист</w:t>
            </w:r>
          </w:p>
        </w:tc>
        <w:tc>
          <w:tcPr>
            <w:tcW w:w="3398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Гимназија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„Светозар Марковић”</w:t>
            </w:r>
          </w:p>
        </w:tc>
        <w:tc>
          <w:tcPr>
            <w:tcW w:w="2275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Нови Сад</w:t>
            </w:r>
          </w:p>
        </w:tc>
        <w:tc>
          <w:tcPr>
            <w:tcW w:w="3330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2007/08. (РЗС 2009)</w:t>
            </w:r>
          </w:p>
        </w:tc>
        <w:tc>
          <w:tcPr>
            <w:tcW w:w="1206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6C289B" w:rsidRPr="00570C0A" w:rsidTr="00004179">
        <w:trPr>
          <w:jc w:val="center"/>
        </w:trPr>
        <w:tc>
          <w:tcPr>
            <w:tcW w:w="846" w:type="dxa"/>
          </w:tcPr>
          <w:p w:rsidR="006C289B" w:rsidRPr="00570C0A" w:rsidRDefault="006C289B" w:rsidP="006C289B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Скамија</w:t>
            </w:r>
          </w:p>
        </w:tc>
        <w:tc>
          <w:tcPr>
            <w:tcW w:w="3398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Гимназија „Јован Јовановић Змај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”</w:t>
            </w:r>
          </w:p>
        </w:tc>
        <w:tc>
          <w:tcPr>
            <w:tcW w:w="2275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Нови Сад</w:t>
            </w:r>
          </w:p>
        </w:tc>
        <w:tc>
          <w:tcPr>
            <w:tcW w:w="3330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2006/07. (РЗС 2008)</w:t>
            </w:r>
          </w:p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CC46B9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2018/19. (РЗС 2020)</w:t>
            </w:r>
          </w:p>
        </w:tc>
        <w:tc>
          <w:tcPr>
            <w:tcW w:w="1206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</w:p>
        </w:tc>
      </w:tr>
      <w:tr w:rsidR="006C289B" w:rsidRPr="00570C0A" w:rsidTr="00004179">
        <w:trPr>
          <w:jc w:val="center"/>
        </w:trPr>
        <w:tc>
          <w:tcPr>
            <w:tcW w:w="846" w:type="dxa"/>
          </w:tcPr>
          <w:p w:rsidR="006C289B" w:rsidRPr="00570C0A" w:rsidRDefault="006C289B" w:rsidP="006C289B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Спектар</w:t>
            </w:r>
          </w:p>
        </w:tc>
        <w:tc>
          <w:tcPr>
            <w:tcW w:w="3398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Хемијско-технолошка школа</w:t>
            </w:r>
          </w:p>
        </w:tc>
        <w:tc>
          <w:tcPr>
            <w:tcW w:w="2275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Лесковац</w:t>
            </w:r>
          </w:p>
        </w:tc>
        <w:tc>
          <w:tcPr>
            <w:tcW w:w="3330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2008/09. (РЗС 2010)</w:t>
            </w:r>
          </w:p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lastRenderedPageBreak/>
              <w:t>2. награда 2013/14. (РЗС 2015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lastRenderedPageBreak/>
              <w:t>2</w:t>
            </w:r>
          </w:p>
        </w:tc>
      </w:tr>
      <w:tr w:rsidR="006C289B" w:rsidRPr="00570C0A" w:rsidTr="00004179">
        <w:trPr>
          <w:jc w:val="center"/>
        </w:trPr>
        <w:tc>
          <w:tcPr>
            <w:tcW w:w="846" w:type="dxa"/>
          </w:tcPr>
          <w:p w:rsidR="006C289B" w:rsidRPr="00570C0A" w:rsidRDefault="006C289B" w:rsidP="006C289B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Сремчеве приче</w:t>
            </w:r>
          </w:p>
        </w:tc>
        <w:tc>
          <w:tcPr>
            <w:tcW w:w="3398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Прва нишка гимназија „Стеван Сремац</w:t>
            </w:r>
            <w:r w:rsidRPr="00F36474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”</w:t>
            </w:r>
          </w:p>
        </w:tc>
        <w:tc>
          <w:tcPr>
            <w:tcW w:w="2275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Ниш</w:t>
            </w:r>
          </w:p>
        </w:tc>
        <w:tc>
          <w:tcPr>
            <w:tcW w:w="3330" w:type="dxa"/>
          </w:tcPr>
          <w:p w:rsidR="006C289B" w:rsidRPr="00570C0A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F36474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2023/24. (РЗС 2025)</w:t>
            </w:r>
          </w:p>
        </w:tc>
        <w:tc>
          <w:tcPr>
            <w:tcW w:w="1206" w:type="dxa"/>
          </w:tcPr>
          <w:p w:rsidR="006C289B" w:rsidRDefault="006C289B" w:rsidP="006C28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</w:tbl>
    <w:p w:rsidR="006C09FC" w:rsidRDefault="006C09FC" w:rsidP="00570C0A">
      <w:pPr>
        <w:spacing w:after="0" w:line="276" w:lineRule="auto"/>
        <w:rPr>
          <w:rFonts w:ascii="Times New Roman" w:hAnsi="Times New Roman" w:cs="Times New Roman"/>
          <w:sz w:val="24"/>
          <w:szCs w:val="24"/>
          <w:lang w:val="sr-Cyrl-ME"/>
        </w:rPr>
      </w:pPr>
    </w:p>
    <w:p w:rsidR="00CC46B9" w:rsidRPr="00570C0A" w:rsidRDefault="00CC46B9" w:rsidP="00570C0A">
      <w:pPr>
        <w:spacing w:after="0" w:line="276" w:lineRule="auto"/>
        <w:rPr>
          <w:rFonts w:ascii="Times New Roman" w:hAnsi="Times New Roman" w:cs="Times New Roman"/>
          <w:sz w:val="24"/>
          <w:szCs w:val="24"/>
          <w:lang w:val="sr-Cyrl-ME"/>
        </w:rPr>
      </w:pPr>
    </w:p>
    <w:p w:rsidR="000C0316" w:rsidRPr="00570C0A" w:rsidRDefault="000C0316" w:rsidP="00570C0A">
      <w:pPr>
        <w:spacing w:after="0" w:line="276" w:lineRule="auto"/>
        <w:rPr>
          <w:rFonts w:ascii="Times New Roman" w:hAnsi="Times New Roman" w:cs="Times New Roman"/>
          <w:sz w:val="24"/>
          <w:szCs w:val="24"/>
          <w:lang w:val="sr-Cyrl-ME"/>
        </w:rPr>
      </w:pPr>
    </w:p>
    <w:p w:rsidR="00004179" w:rsidRDefault="00004179" w:rsidP="00004179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sr-Cyrl-ME"/>
        </w:rPr>
      </w:pPr>
      <w:r w:rsidRPr="00570C0A">
        <w:rPr>
          <w:rFonts w:ascii="Times New Roman" w:hAnsi="Times New Roman" w:cs="Times New Roman"/>
          <w:b/>
          <w:sz w:val="24"/>
          <w:szCs w:val="24"/>
          <w:lang w:val="sr-Cyrl-ME"/>
        </w:rPr>
        <w:t>(2009/10 – 2023/24) – 15 ГОДИНА ТАКМИЧЕЊА</w:t>
      </w:r>
      <w:r w:rsidRPr="00570C0A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</w:t>
      </w:r>
      <w:r w:rsidRPr="00570C0A">
        <w:rPr>
          <w:rFonts w:ascii="Times New Roman" w:hAnsi="Times New Roman" w:cs="Times New Roman"/>
          <w:b/>
          <w:sz w:val="24"/>
          <w:szCs w:val="24"/>
          <w:lang w:val="sr-Cyrl-ME"/>
        </w:rPr>
        <w:t>ОСНОВНОШКОЛСКИХ ЧАСОПИСА</w:t>
      </w:r>
    </w:p>
    <w:p w:rsidR="00004179" w:rsidRDefault="00004179" w:rsidP="00004179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sr-Cyrl-ME"/>
        </w:rPr>
      </w:pPr>
    </w:p>
    <w:p w:rsidR="00004179" w:rsidRDefault="00004179" w:rsidP="00004179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sr-Cyrl-ME"/>
        </w:rPr>
      </w:pPr>
    </w:p>
    <w:tbl>
      <w:tblPr>
        <w:tblStyle w:val="TableGrid"/>
        <w:tblW w:w="13465" w:type="dxa"/>
        <w:jc w:val="center"/>
        <w:tblLook w:val="04A0" w:firstRow="1" w:lastRow="0" w:firstColumn="1" w:lastColumn="0" w:noHBand="0" w:noVBand="1"/>
      </w:tblPr>
      <w:tblGrid>
        <w:gridCol w:w="846"/>
        <w:gridCol w:w="2410"/>
        <w:gridCol w:w="3398"/>
        <w:gridCol w:w="2275"/>
        <w:gridCol w:w="3330"/>
        <w:gridCol w:w="1206"/>
      </w:tblGrid>
      <w:tr w:rsidR="00C12D20" w:rsidRPr="00570C0A" w:rsidTr="00C34D50">
        <w:trPr>
          <w:jc w:val="center"/>
        </w:trPr>
        <w:tc>
          <w:tcPr>
            <w:tcW w:w="846" w:type="dxa"/>
          </w:tcPr>
          <w:p w:rsidR="00C12D20" w:rsidRPr="00570C0A" w:rsidRDefault="00C12D20" w:rsidP="00C34D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Редни број</w:t>
            </w:r>
          </w:p>
        </w:tc>
        <w:tc>
          <w:tcPr>
            <w:tcW w:w="2410" w:type="dxa"/>
          </w:tcPr>
          <w:p w:rsidR="00C12D20" w:rsidRPr="00570C0A" w:rsidRDefault="00C12D20" w:rsidP="00C34D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Назив часописа</w:t>
            </w:r>
          </w:p>
        </w:tc>
        <w:tc>
          <w:tcPr>
            <w:tcW w:w="3398" w:type="dxa"/>
          </w:tcPr>
          <w:p w:rsidR="00C12D20" w:rsidRPr="00570C0A" w:rsidRDefault="00C12D20" w:rsidP="00C34D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Школа</w:t>
            </w:r>
          </w:p>
        </w:tc>
        <w:tc>
          <w:tcPr>
            <w:tcW w:w="2275" w:type="dxa"/>
          </w:tcPr>
          <w:p w:rsidR="00C12D20" w:rsidRPr="00570C0A" w:rsidRDefault="00C12D20" w:rsidP="00C34D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Место</w:t>
            </w:r>
          </w:p>
        </w:tc>
        <w:tc>
          <w:tcPr>
            <w:tcW w:w="3330" w:type="dxa"/>
          </w:tcPr>
          <w:p w:rsidR="00C12D20" w:rsidRPr="00570C0A" w:rsidRDefault="00C12D20" w:rsidP="00C34D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Награде</w:t>
            </w:r>
          </w:p>
        </w:tc>
        <w:tc>
          <w:tcPr>
            <w:tcW w:w="1206" w:type="dxa"/>
          </w:tcPr>
          <w:p w:rsidR="00C12D20" w:rsidRPr="00570C0A" w:rsidRDefault="00C12D20" w:rsidP="00C34D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Укупан број награда</w:t>
            </w:r>
          </w:p>
        </w:tc>
      </w:tr>
      <w:tr w:rsidR="00C12D20" w:rsidRPr="00570C0A" w:rsidTr="00C34D50">
        <w:trPr>
          <w:jc w:val="center"/>
        </w:trPr>
        <w:tc>
          <w:tcPr>
            <w:tcW w:w="846" w:type="dxa"/>
          </w:tcPr>
          <w:p w:rsidR="00C12D20" w:rsidRPr="00570C0A" w:rsidRDefault="00C12D20" w:rsidP="009057B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Весело звонце</w:t>
            </w:r>
          </w:p>
        </w:tc>
        <w:tc>
          <w:tcPr>
            <w:tcW w:w="3398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Марко Пајић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Вича </w:t>
            </w:r>
          </w:p>
        </w:tc>
        <w:tc>
          <w:tcPr>
            <w:tcW w:w="3330" w:type="dxa"/>
          </w:tcPr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9057BB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2017/18. (РЗС 2019)</w:t>
            </w:r>
          </w:p>
        </w:tc>
        <w:tc>
          <w:tcPr>
            <w:tcW w:w="1206" w:type="dxa"/>
          </w:tcPr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C12D20" w:rsidRPr="00570C0A" w:rsidTr="00C34D50">
        <w:trPr>
          <w:jc w:val="center"/>
        </w:trPr>
        <w:tc>
          <w:tcPr>
            <w:tcW w:w="846" w:type="dxa"/>
          </w:tcPr>
          <w:p w:rsidR="00C12D20" w:rsidRPr="00570C0A" w:rsidRDefault="00C12D20" w:rsidP="00B63F78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C12D20" w:rsidRDefault="00C12D20" w:rsidP="00B63F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Вожд</w:t>
            </w:r>
          </w:p>
        </w:tc>
        <w:tc>
          <w:tcPr>
            <w:tcW w:w="3398" w:type="dxa"/>
          </w:tcPr>
          <w:p w:rsidR="00C12D20" w:rsidRPr="00570C0A" w:rsidRDefault="00C12D20" w:rsidP="00B63F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Вожд Карађорђе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C12D20" w:rsidRPr="00570C0A" w:rsidRDefault="00C12D20" w:rsidP="00B63F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Лесковац </w:t>
            </w:r>
          </w:p>
        </w:tc>
        <w:tc>
          <w:tcPr>
            <w:tcW w:w="3330" w:type="dxa"/>
          </w:tcPr>
          <w:p w:rsidR="00C12D20" w:rsidRDefault="00C12D20" w:rsidP="00B63F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2016/17. (РЗС 2018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C12D20" w:rsidRPr="00570C0A" w:rsidRDefault="00C12D20" w:rsidP="00B63F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C12D20" w:rsidRPr="00570C0A" w:rsidTr="00C34D50">
        <w:trPr>
          <w:jc w:val="center"/>
        </w:trPr>
        <w:tc>
          <w:tcPr>
            <w:tcW w:w="846" w:type="dxa"/>
          </w:tcPr>
          <w:p w:rsidR="00C12D20" w:rsidRPr="00570C0A" w:rsidRDefault="00C12D20" w:rsidP="009057B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Врт детињства</w:t>
            </w:r>
          </w:p>
        </w:tc>
        <w:tc>
          <w:tcPr>
            <w:tcW w:w="3398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Десанка Максимовић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Пожаревац</w:t>
            </w:r>
          </w:p>
        </w:tc>
        <w:tc>
          <w:tcPr>
            <w:tcW w:w="3330" w:type="dxa"/>
          </w:tcPr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2016/17. (РЗС 2018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2022/23. (РЗС 2024)</w:t>
            </w:r>
          </w:p>
        </w:tc>
        <w:tc>
          <w:tcPr>
            <w:tcW w:w="1206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</w:p>
        </w:tc>
      </w:tr>
      <w:tr w:rsidR="00C12D20" w:rsidRPr="00570C0A" w:rsidTr="00C34D50">
        <w:trPr>
          <w:jc w:val="center"/>
        </w:trPr>
        <w:tc>
          <w:tcPr>
            <w:tcW w:w="846" w:type="dxa"/>
          </w:tcPr>
          <w:p w:rsidR="00C12D20" w:rsidRPr="00570C0A" w:rsidRDefault="00C12D20" w:rsidP="00CC46B9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C12D20" w:rsidRDefault="00C12D20" w:rsidP="00CC46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Вуковац </w:t>
            </w:r>
          </w:p>
        </w:tc>
        <w:tc>
          <w:tcPr>
            <w:tcW w:w="3398" w:type="dxa"/>
          </w:tcPr>
          <w:p w:rsidR="00C12D20" w:rsidRPr="00570C0A" w:rsidRDefault="00C12D20" w:rsidP="00CC46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Вук Караџић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C12D20" w:rsidRPr="00570C0A" w:rsidRDefault="00C12D20" w:rsidP="00CC46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Чачак </w:t>
            </w:r>
          </w:p>
        </w:tc>
        <w:tc>
          <w:tcPr>
            <w:tcW w:w="3330" w:type="dxa"/>
          </w:tcPr>
          <w:p w:rsidR="00C12D20" w:rsidRDefault="00C12D20" w:rsidP="00CC46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CC46B9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2018/19. (РЗС 2020)</w:t>
            </w:r>
          </w:p>
        </w:tc>
        <w:tc>
          <w:tcPr>
            <w:tcW w:w="1206" w:type="dxa"/>
          </w:tcPr>
          <w:p w:rsidR="00C12D20" w:rsidRDefault="00C12D20" w:rsidP="00CC46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C12D20" w:rsidRPr="00570C0A" w:rsidTr="00C34D50">
        <w:trPr>
          <w:jc w:val="center"/>
        </w:trPr>
        <w:tc>
          <w:tcPr>
            <w:tcW w:w="846" w:type="dxa"/>
          </w:tcPr>
          <w:p w:rsidR="00C12D20" w:rsidRPr="00570C0A" w:rsidRDefault="00C12D20" w:rsidP="009057B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Драгољуб</w:t>
            </w:r>
          </w:p>
        </w:tc>
        <w:tc>
          <w:tcPr>
            <w:tcW w:w="3398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Драгољуб Илић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Драчић</w:t>
            </w:r>
          </w:p>
        </w:tc>
        <w:tc>
          <w:tcPr>
            <w:tcW w:w="3330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2013/14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2015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C12D20" w:rsidRPr="00570C0A" w:rsidTr="00C34D50">
        <w:trPr>
          <w:jc w:val="center"/>
        </w:trPr>
        <w:tc>
          <w:tcPr>
            <w:tcW w:w="846" w:type="dxa"/>
          </w:tcPr>
          <w:p w:rsidR="00C12D20" w:rsidRPr="00570C0A" w:rsidRDefault="00C12D20" w:rsidP="009057B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Ђачки кутак</w:t>
            </w:r>
          </w:p>
        </w:tc>
        <w:tc>
          <w:tcPr>
            <w:tcW w:w="3398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Руђер Бошковић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Београд </w:t>
            </w:r>
          </w:p>
        </w:tc>
        <w:tc>
          <w:tcPr>
            <w:tcW w:w="3330" w:type="dxa"/>
          </w:tcPr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2009/10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2011/12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2012/13. (РЗС 2014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2013/14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2015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2015/16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2017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2016/17. (РЗС 2018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2017/18. (РЗС 2019)</w:t>
            </w:r>
          </w:p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2019/20. (РЗС 2021</w:t>
            </w:r>
            <w:r w:rsidRPr="00CC46B9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086EF1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2020/21. (РЗС 2022)</w:t>
            </w:r>
          </w:p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2021/22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2023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Pr="00F36474" w:rsidRDefault="00F36474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награда 2023/24. (РЗС 2025)</w:t>
            </w:r>
          </w:p>
        </w:tc>
        <w:tc>
          <w:tcPr>
            <w:tcW w:w="1206" w:type="dxa"/>
          </w:tcPr>
          <w:p w:rsidR="00C12D20" w:rsidRPr="00570C0A" w:rsidRDefault="00F36474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11</w:t>
            </w:r>
          </w:p>
        </w:tc>
      </w:tr>
      <w:tr w:rsidR="00C12D20" w:rsidRPr="00570C0A" w:rsidTr="00C34D50">
        <w:trPr>
          <w:jc w:val="center"/>
        </w:trPr>
        <w:tc>
          <w:tcPr>
            <w:tcW w:w="846" w:type="dxa"/>
          </w:tcPr>
          <w:p w:rsidR="00C12D20" w:rsidRPr="00570C0A" w:rsidRDefault="00C12D20" w:rsidP="009057B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Ђачко срце </w:t>
            </w:r>
          </w:p>
        </w:tc>
        <w:tc>
          <w:tcPr>
            <w:tcW w:w="3398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Јанко Веселиновић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Шабац</w:t>
            </w:r>
          </w:p>
        </w:tc>
        <w:tc>
          <w:tcPr>
            <w:tcW w:w="3330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2014/15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2016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</w:p>
        </w:tc>
      </w:tr>
      <w:tr w:rsidR="00C12D20" w:rsidRPr="00570C0A" w:rsidTr="00C34D50">
        <w:trPr>
          <w:jc w:val="center"/>
        </w:trPr>
        <w:tc>
          <w:tcPr>
            <w:tcW w:w="846" w:type="dxa"/>
          </w:tcPr>
          <w:p w:rsidR="00C12D20" w:rsidRPr="00570C0A" w:rsidRDefault="00C12D20" w:rsidP="009057BB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Ђерв</w:t>
            </w:r>
          </w:p>
        </w:tc>
        <w:tc>
          <w:tcPr>
            <w:tcW w:w="3398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Ратко Павловић Ћићко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Прокупље </w:t>
            </w:r>
          </w:p>
        </w:tc>
        <w:tc>
          <w:tcPr>
            <w:tcW w:w="3330" w:type="dxa"/>
          </w:tcPr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2016/17. (РЗС 2018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2018/19. (РЗС 2020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2019/20. (РЗС 2021</w:t>
            </w:r>
            <w:r w:rsidRPr="00CC46B9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2020/21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2022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C12D20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2021/22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2023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C12D20" w:rsidRPr="00570C0A" w:rsidRDefault="00C12D20" w:rsidP="009057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5</w:t>
            </w:r>
          </w:p>
        </w:tc>
      </w:tr>
      <w:tr w:rsidR="00C12D20" w:rsidRPr="00570C0A" w:rsidTr="00C34D50">
        <w:trPr>
          <w:jc w:val="center"/>
        </w:trPr>
        <w:tc>
          <w:tcPr>
            <w:tcW w:w="846" w:type="dxa"/>
          </w:tcPr>
          <w:p w:rsidR="00C12D20" w:rsidRPr="00570C0A" w:rsidRDefault="00C12D20" w:rsidP="000136C9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C12D20" w:rsidRDefault="00C12D20" w:rsidP="000136C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Змајев гласник</w:t>
            </w:r>
          </w:p>
        </w:tc>
        <w:tc>
          <w:tcPr>
            <w:tcW w:w="3398" w:type="dxa"/>
          </w:tcPr>
          <w:p w:rsidR="00C12D20" w:rsidRPr="00570C0A" w:rsidRDefault="00C12D20" w:rsidP="000136C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Јован Јовановић Змај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C12D20" w:rsidRPr="00570C0A" w:rsidRDefault="00C12D20" w:rsidP="000136C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Сремска Каменица</w:t>
            </w:r>
          </w:p>
        </w:tc>
        <w:tc>
          <w:tcPr>
            <w:tcW w:w="3330" w:type="dxa"/>
          </w:tcPr>
          <w:p w:rsidR="00C12D20" w:rsidRPr="00570C0A" w:rsidRDefault="00C12D20" w:rsidP="000136C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2009/10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C12D20" w:rsidRPr="00570C0A" w:rsidRDefault="00C12D20" w:rsidP="000136C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C12D20" w:rsidRPr="00570C0A" w:rsidTr="00C34D50">
        <w:trPr>
          <w:jc w:val="center"/>
        </w:trPr>
        <w:tc>
          <w:tcPr>
            <w:tcW w:w="846" w:type="dxa"/>
          </w:tcPr>
          <w:p w:rsidR="00C12D20" w:rsidRPr="00570C0A" w:rsidRDefault="00C12D20" w:rsidP="000136C9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C12D20" w:rsidRDefault="00C12D20" w:rsidP="000136C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Зора</w:t>
            </w:r>
          </w:p>
        </w:tc>
        <w:tc>
          <w:tcPr>
            <w:tcW w:w="3398" w:type="dxa"/>
          </w:tcPr>
          <w:p w:rsidR="00C12D20" w:rsidRPr="00570C0A" w:rsidRDefault="00C12D20" w:rsidP="000136C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Алекса Шантић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C12D20" w:rsidRPr="00570C0A" w:rsidRDefault="00C12D20" w:rsidP="000136C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Гроцка </w:t>
            </w:r>
          </w:p>
        </w:tc>
        <w:tc>
          <w:tcPr>
            <w:tcW w:w="3330" w:type="dxa"/>
          </w:tcPr>
          <w:p w:rsidR="00C12D20" w:rsidRDefault="00C12D20" w:rsidP="000136C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0136C9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2021/22. (РЗС 2023)</w:t>
            </w:r>
          </w:p>
          <w:p w:rsidR="00C12D20" w:rsidRDefault="00C12D20" w:rsidP="000136C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2022/23. (РЗС 2024)</w:t>
            </w:r>
          </w:p>
        </w:tc>
        <w:tc>
          <w:tcPr>
            <w:tcW w:w="1206" w:type="dxa"/>
          </w:tcPr>
          <w:p w:rsidR="00C12D20" w:rsidRDefault="00C12D20" w:rsidP="000136C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Зрно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Учитељ Таса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Ниш 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F36474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2023/24. (РЗС 2025)</w:t>
            </w:r>
          </w:p>
        </w:tc>
        <w:tc>
          <w:tcPr>
            <w:tcW w:w="1206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ИГКораци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Иван Горан Ковачић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Београд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2012/13. (РЗС 2014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2013/14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2015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2014/15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2016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9057BB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2017/18. (РЗС 2019)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2019/20. (РЗС 2021</w:t>
            </w:r>
            <w:r w:rsidRPr="00CC46B9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2020/21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2022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2022/23. (РЗС 2024)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7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Искра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Никола Тесла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Београд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2012/13. (РЗС 2014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Искра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Петар Петровић Његош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Зрењанин 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086EF1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2020/21. (РЗС 2022)</w:t>
            </w:r>
          </w:p>
        </w:tc>
        <w:tc>
          <w:tcPr>
            <w:tcW w:w="1206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Јанкове новине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Јанко Веселиновић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Београд </w:t>
            </w:r>
          </w:p>
        </w:tc>
        <w:tc>
          <w:tcPr>
            <w:tcW w:w="3330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2010/11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Јелена 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Јелена Ћетковић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Београд 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2009/10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2011/12. (РЗС 2013)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2012/13. (РЗС 2014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2015/16. (РЗС 2017)</w:t>
            </w:r>
          </w:p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2021/22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2023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5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Кнежева ризница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Кнез Лазар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Велики Купци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F56668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2019/20. (РЗС 2021)</w:t>
            </w:r>
          </w:p>
        </w:tc>
        <w:tc>
          <w:tcPr>
            <w:tcW w:w="1206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Кончарац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Раде Кончар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Земун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2016/17. (РЗС 2018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9057BB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2017/18. (РЗС 2019)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2018/19. (РЗС 2020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lastRenderedPageBreak/>
              <w:t>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2021/22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2023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2022/23. (РЗС 2024)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lastRenderedPageBreak/>
              <w:t>5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Кошута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Бановић Страхиња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Београд</w:t>
            </w:r>
          </w:p>
        </w:tc>
        <w:tc>
          <w:tcPr>
            <w:tcW w:w="3330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2010/11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Краљевски алманах</w:t>
            </w:r>
          </w:p>
        </w:tc>
        <w:tc>
          <w:tcPr>
            <w:tcW w:w="3398" w:type="dxa"/>
          </w:tcPr>
          <w:p w:rsidR="00F36474" w:rsidRP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ОШ „Краљ Александар 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I</w:t>
            </w:r>
            <w:r w:rsidRPr="00F36474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”</w:t>
            </w:r>
          </w:p>
        </w:tc>
        <w:tc>
          <w:tcPr>
            <w:tcW w:w="2275" w:type="dxa"/>
          </w:tcPr>
          <w:p w:rsidR="00F36474" w:rsidRP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Пожаревац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F36474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2023/24. (РЗС 2025)</w:t>
            </w:r>
          </w:p>
        </w:tc>
        <w:tc>
          <w:tcPr>
            <w:tcW w:w="1206" w:type="dxa"/>
          </w:tcPr>
          <w:p w:rsidR="00F36474" w:rsidRP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Наша Соња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Соња Маринковић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Београд 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0136C9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2021/22. (РЗС 2023)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2022/23. (РЗС 2024)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F36474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2023/24. (РЗС 2025)</w:t>
            </w:r>
          </w:p>
        </w:tc>
        <w:tc>
          <w:tcPr>
            <w:tcW w:w="1206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Наши кораци 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Милица Павловић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Чачак 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2021/22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2023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Нова искра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Танаско Рајић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Чачак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2012/13. (РЗС 2014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2014/15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2016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2015/16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2017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Нови батаљонац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Четврти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краљевачки батаљон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Краљево</w:t>
            </w:r>
          </w:p>
        </w:tc>
        <w:tc>
          <w:tcPr>
            <w:tcW w:w="3330" w:type="dxa"/>
          </w:tcPr>
          <w:p w:rsidR="00F36474" w:rsidRPr="00570C0A" w:rsidRDefault="00DF6500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="00F36474"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 w:rsidR="00F36474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2014/15</w:t>
            </w:r>
            <w:r w:rsidR="00F36474"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 w:rsidR="00F36474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2016</w:t>
            </w:r>
            <w:r w:rsidR="00F36474"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DF6500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Основац 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Љупче Николић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Алексинац 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2011/12. (РЗС 2013)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2012/13. (РЗС 2014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2016/17. (РЗС 2018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9057BB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2017/18. (РЗС 2019)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CC46B9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2018/19. (РЗС 2020)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2020/21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2022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2022/23. (РЗС 2024)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7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Основац 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3. октобар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Бор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2013/14. (РЗС 2015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Плави круг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Милош Црњански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Београд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9057BB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2017/18. (РЗС 2019)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2019/20. (РЗС 2021</w:t>
            </w:r>
            <w:r w:rsidRPr="00CC46B9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2021/22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2023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2023/24. (РЗС 2025</w:t>
            </w:r>
            <w:r w:rsidRPr="00F36474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4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Пламичак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Радоје Домановић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Врање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2023/24. (РЗС 2025</w:t>
            </w:r>
            <w:r w:rsidRPr="00F36474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Плави снови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Свети Сава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Крагујевац</w:t>
            </w:r>
          </w:p>
        </w:tc>
        <w:tc>
          <w:tcPr>
            <w:tcW w:w="3330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2013/14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2015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Под плавим кровом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Павле Савић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Београд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2013/14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2015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2015/16. (РЗС 2017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lastRenderedPageBreak/>
              <w:t>1. награда 2018/19. (РЗС 2020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F36474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2023/24. (РЗС 2025)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lastRenderedPageBreak/>
              <w:t>4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Полет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Никодије Стојановић Татко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Прокупље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2013/14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2015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2021/22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2023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Први кораци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Коста Трифковић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Нови Сад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2011/12. (РЗС 2013)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Путокази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Руђер Бошковић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Београд </w:t>
            </w:r>
          </w:p>
        </w:tc>
        <w:tc>
          <w:tcPr>
            <w:tcW w:w="3330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2010/11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Путокази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Лаза Костић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Нови Београд</w:t>
            </w:r>
          </w:p>
        </w:tc>
        <w:tc>
          <w:tcPr>
            <w:tcW w:w="3330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2014/15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2016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Ражњићи од знања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Иван Вушовић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Ражањ 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2013/14. (РЗС 2015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2019/20. (РЗС 2021</w:t>
            </w:r>
            <w:r w:rsidRPr="00CC46B9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Расадник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Петар Лековић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Пожега</w:t>
            </w:r>
          </w:p>
        </w:tc>
        <w:tc>
          <w:tcPr>
            <w:tcW w:w="3330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2009/10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Расковник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Карађорђе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Београд </w:t>
            </w:r>
          </w:p>
        </w:tc>
        <w:tc>
          <w:tcPr>
            <w:tcW w:w="3330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2009/10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Реч 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Дуле Караклајић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Лазаревац 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2012/13. (РЗС 2014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2014/15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2016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2015/16. (РЗС 2017)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2019/20. (РЗС 2021</w:t>
            </w:r>
            <w:r w:rsidRPr="00CC46B9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2020/21 (РЗС 2022)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F36474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2023/24. (РЗС 2025)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6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Светосавац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Свети Сава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Бајина Башта</w:t>
            </w:r>
          </w:p>
        </w:tc>
        <w:tc>
          <w:tcPr>
            <w:tcW w:w="3330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2010/11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Селевачке радости 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Ђорђе Јовановић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Селевац 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2021/22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2023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Синкопа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Невена Поповић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Београд 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086EF1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2020/21. (РЗС 2022)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Солунац 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Никола Тесла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Банатско Карађорђево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2015/16. (РЗС 2017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Соњине приче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Соња Маринковић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Суботица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F36474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2023/24. (РЗС 2025)</w:t>
            </w:r>
          </w:p>
        </w:tc>
        <w:tc>
          <w:tcPr>
            <w:tcW w:w="1206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Тесла 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Никола Тесла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Београд 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2011/12. (РЗС 2013)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Школа у тренду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Карађорђе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Горњи Матејевац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2015/16. (РЗС 2017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CC46B9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награда 2018/19. (РЗС 2020)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1. награда 2022/23. (РЗС 2024)</w:t>
            </w:r>
          </w:p>
        </w:tc>
        <w:tc>
          <w:tcPr>
            <w:tcW w:w="1206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Школске новости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Бранко Радичевић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Нови Београд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2012/13. (РЗС 2014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lastRenderedPageBreak/>
              <w:t>3. награда 2013/14. (РЗС 2015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lastRenderedPageBreak/>
              <w:t>2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Школско звоно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Стојан Новаковић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Блаце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2015/16. (РЗС 2017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Школско звоно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Бора Радић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Баваниште 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2. награда 2018/19. (РЗС 2020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2020/21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2022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2021/22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2023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Школско перо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Илија Бирчанин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Земун </w:t>
            </w:r>
          </w:p>
        </w:tc>
        <w:tc>
          <w:tcPr>
            <w:tcW w:w="3330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 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аграда 2009/10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(РЗС 2011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  <w:tr w:rsidR="00F36474" w:rsidRPr="00570C0A" w:rsidTr="00C34D50">
        <w:trPr>
          <w:jc w:val="center"/>
        </w:trPr>
        <w:tc>
          <w:tcPr>
            <w:tcW w:w="846" w:type="dxa"/>
          </w:tcPr>
          <w:p w:rsidR="00F36474" w:rsidRPr="00570C0A" w:rsidRDefault="00F36474" w:rsidP="00F364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</w:p>
        </w:tc>
        <w:tc>
          <w:tcPr>
            <w:tcW w:w="241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Штос</w:t>
            </w:r>
          </w:p>
        </w:tc>
        <w:tc>
          <w:tcPr>
            <w:tcW w:w="3398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ОШ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 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„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Доситеј Обрадовић</w:t>
            </w:r>
            <w:r w:rsidRPr="00570C0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”</w:t>
            </w:r>
          </w:p>
        </w:tc>
        <w:tc>
          <w:tcPr>
            <w:tcW w:w="2275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 xml:space="preserve">Омољица </w:t>
            </w:r>
          </w:p>
        </w:tc>
        <w:tc>
          <w:tcPr>
            <w:tcW w:w="3330" w:type="dxa"/>
          </w:tcPr>
          <w:p w:rsidR="00F36474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3. награда 2013/14. (РЗС 2015</w:t>
            </w:r>
            <w:r w:rsidRPr="00C34D50"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)</w:t>
            </w:r>
          </w:p>
        </w:tc>
        <w:tc>
          <w:tcPr>
            <w:tcW w:w="1206" w:type="dxa"/>
          </w:tcPr>
          <w:p w:rsidR="00F36474" w:rsidRPr="00570C0A" w:rsidRDefault="00F36474" w:rsidP="00F3647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  <w:t>1</w:t>
            </w:r>
          </w:p>
        </w:tc>
      </w:tr>
    </w:tbl>
    <w:p w:rsidR="00004179" w:rsidRPr="00570C0A" w:rsidRDefault="00004179" w:rsidP="00004179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sr-Cyrl-ME"/>
        </w:rPr>
      </w:pPr>
    </w:p>
    <w:p w:rsidR="000C0316" w:rsidRPr="00570C0A" w:rsidRDefault="000C0316" w:rsidP="00570C0A">
      <w:pPr>
        <w:spacing w:after="0" w:line="276" w:lineRule="auto"/>
        <w:rPr>
          <w:rFonts w:ascii="Times New Roman" w:hAnsi="Times New Roman" w:cs="Times New Roman"/>
          <w:sz w:val="24"/>
          <w:szCs w:val="24"/>
          <w:lang w:val="sr-Cyrl-ME"/>
        </w:rPr>
      </w:pPr>
    </w:p>
    <w:sectPr w:rsidR="000C0316" w:rsidRPr="00570C0A" w:rsidSect="00AB53F5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F7D89"/>
    <w:multiLevelType w:val="hybridMultilevel"/>
    <w:tmpl w:val="B82E4D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F0CA6"/>
    <w:multiLevelType w:val="hybridMultilevel"/>
    <w:tmpl w:val="B82E4D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316"/>
    <w:rsid w:val="00004179"/>
    <w:rsid w:val="000136C9"/>
    <w:rsid w:val="00020B61"/>
    <w:rsid w:val="00086EF1"/>
    <w:rsid w:val="000C0316"/>
    <w:rsid w:val="000D757B"/>
    <w:rsid w:val="000E734E"/>
    <w:rsid w:val="001518FE"/>
    <w:rsid w:val="00287A5D"/>
    <w:rsid w:val="002B3B44"/>
    <w:rsid w:val="0030341C"/>
    <w:rsid w:val="0036603C"/>
    <w:rsid w:val="00381824"/>
    <w:rsid w:val="00421093"/>
    <w:rsid w:val="004F0F2A"/>
    <w:rsid w:val="00540522"/>
    <w:rsid w:val="00570C0A"/>
    <w:rsid w:val="0066179B"/>
    <w:rsid w:val="006C09FC"/>
    <w:rsid w:val="006C289B"/>
    <w:rsid w:val="00726DB1"/>
    <w:rsid w:val="00804D3C"/>
    <w:rsid w:val="0089445C"/>
    <w:rsid w:val="009057BB"/>
    <w:rsid w:val="009062C5"/>
    <w:rsid w:val="009450BA"/>
    <w:rsid w:val="00AB53F5"/>
    <w:rsid w:val="00B31BDA"/>
    <w:rsid w:val="00B63F78"/>
    <w:rsid w:val="00BC7BD6"/>
    <w:rsid w:val="00C12D20"/>
    <w:rsid w:val="00C34D50"/>
    <w:rsid w:val="00C45628"/>
    <w:rsid w:val="00CC46B9"/>
    <w:rsid w:val="00CF5658"/>
    <w:rsid w:val="00DF6500"/>
    <w:rsid w:val="00F10812"/>
    <w:rsid w:val="00F36474"/>
    <w:rsid w:val="00F56668"/>
    <w:rsid w:val="00FA4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974F8"/>
  <w15:chartTrackingRefBased/>
  <w15:docId w15:val="{2E38E45D-8FD8-40AA-8CEC-D34660116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09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70C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2324</TotalTime>
  <Pages>10</Pages>
  <Words>1863</Words>
  <Characters>10624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13</cp:revision>
  <dcterms:created xsi:type="dcterms:W3CDTF">2024-10-02T18:28:00Z</dcterms:created>
  <dcterms:modified xsi:type="dcterms:W3CDTF">2026-02-02T07:27:00Z</dcterms:modified>
</cp:coreProperties>
</file>